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63142191" w:rsidR="00F56044" w:rsidRPr="003E3C71" w:rsidRDefault="00F56044" w:rsidP="000C057A">
      <w:pPr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3E3C71"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E37896" w:rsidRPr="003E3C71">
        <w:rPr>
          <w:rFonts w:ascii="Arial" w:hAnsi="Arial" w:cs="Arial"/>
          <w:b/>
          <w:i/>
          <w:sz w:val="20"/>
          <w:szCs w:val="20"/>
        </w:rPr>
        <w:t>11</w:t>
      </w:r>
      <w:r w:rsidR="000C057A" w:rsidRPr="003E3C71">
        <w:rPr>
          <w:rFonts w:ascii="Arial" w:hAnsi="Arial" w:cs="Arial"/>
          <w:b/>
          <w:i/>
          <w:sz w:val="20"/>
          <w:szCs w:val="20"/>
        </w:rPr>
        <w:t>.</w:t>
      </w:r>
      <w:r w:rsidR="003C0E8A">
        <w:rPr>
          <w:rFonts w:ascii="Arial" w:hAnsi="Arial" w:cs="Arial"/>
          <w:b/>
          <w:i/>
          <w:sz w:val="20"/>
          <w:szCs w:val="20"/>
        </w:rPr>
        <w:t>8</w:t>
      </w:r>
    </w:p>
    <w:p w14:paraId="6780C72D" w14:textId="5DF02850" w:rsidR="00F56044" w:rsidRPr="003E3C71" w:rsidRDefault="00F56044" w:rsidP="00FD2C0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Zadanie nr </w:t>
      </w:r>
      <w:r w:rsidR="001403A2">
        <w:rPr>
          <w:rFonts w:ascii="Arial" w:hAnsi="Arial" w:cs="Arial"/>
          <w:b/>
          <w:sz w:val="20"/>
          <w:szCs w:val="20"/>
        </w:rPr>
        <w:t>8</w:t>
      </w:r>
      <w:r w:rsidR="000A46E1" w:rsidRPr="003E3C71">
        <w:rPr>
          <w:rFonts w:ascii="Arial" w:hAnsi="Arial" w:cs="Arial"/>
          <w:b/>
          <w:sz w:val="20"/>
          <w:szCs w:val="20"/>
        </w:rPr>
        <w:t xml:space="preserve"> - </w:t>
      </w:r>
      <w:r w:rsidR="003C0E8A" w:rsidRPr="003C0E8A">
        <w:rPr>
          <w:rFonts w:ascii="Arial" w:hAnsi="Arial" w:cs="Arial"/>
          <w:b/>
          <w:sz w:val="20"/>
          <w:szCs w:val="20"/>
        </w:rPr>
        <w:t>Wyposażenie kuchni</w:t>
      </w:r>
    </w:p>
    <w:p w14:paraId="66FCCB56" w14:textId="4FECF073" w:rsidR="00BC3F22" w:rsidRPr="003E3C71" w:rsidRDefault="00BC3F22" w:rsidP="00FD2C0E">
      <w:pPr>
        <w:spacing w:line="240" w:lineRule="auto"/>
        <w:jc w:val="center"/>
        <w:rPr>
          <w:rFonts w:ascii="Arial" w:eastAsia="Courier New" w:hAnsi="Arial" w:cs="Arial"/>
          <w:b/>
          <w:bCs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„</w:t>
      </w:r>
      <w:r w:rsidR="00222D42" w:rsidRPr="003E3C71">
        <w:rPr>
          <w:rFonts w:ascii="Arial" w:hAnsi="Arial" w:cs="Arial"/>
          <w:b/>
          <w:sz w:val="20"/>
          <w:szCs w:val="20"/>
        </w:rPr>
        <w:t xml:space="preserve">Zakup i dostawa wyposażenia medycznego na potrzeby: </w:t>
      </w:r>
      <w:r w:rsidR="00D046FC" w:rsidRPr="003E3C71">
        <w:rPr>
          <w:rFonts w:ascii="Arial" w:hAnsi="Arial" w:cs="Arial"/>
          <w:b/>
          <w:sz w:val="20"/>
          <w:szCs w:val="20"/>
        </w:rPr>
        <w:t>Oddziału Urologii Ogólnej i Onkologicznej, bloku operacyjnego oraz jednostek współpracujących</w:t>
      </w:r>
      <w:r w:rsidR="00CE3DF8" w:rsidRPr="003E3C71">
        <w:rPr>
          <w:rFonts w:ascii="Arial" w:hAnsi="Arial" w:cs="Arial"/>
          <w:b/>
          <w:sz w:val="20"/>
          <w:szCs w:val="20"/>
        </w:rPr>
        <w:t>”</w:t>
      </w:r>
    </w:p>
    <w:p w14:paraId="5265F3D2" w14:textId="77777777" w:rsidR="00F56044" w:rsidRPr="003E3C71" w:rsidRDefault="00F56044" w:rsidP="00EF17A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6FC82EEB" w14:textId="5C065060" w:rsidR="008736ED" w:rsidRPr="003E3C71" w:rsidRDefault="00FD2C0E" w:rsidP="00FD2C0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d</w:t>
      </w:r>
      <w:r w:rsidR="008736ED" w:rsidRPr="003E3C71">
        <w:rPr>
          <w:rFonts w:ascii="Arial" w:hAnsi="Arial" w:cs="Arial"/>
          <w:b/>
          <w:sz w:val="20"/>
          <w:szCs w:val="20"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3E3C71" w:rsidRDefault="00F56044" w:rsidP="00FD2C0E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>Specyfikacja przedmiotowa</w:t>
      </w:r>
    </w:p>
    <w:p w14:paraId="332DEF0A" w14:textId="0D077374" w:rsidR="006A24D6" w:rsidRPr="003E3C71" w:rsidRDefault="006A24D6" w:rsidP="00EF17AE">
      <w:pPr>
        <w:spacing w:before="24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W ramach zadania nr. </w:t>
      </w:r>
      <w:r w:rsidR="001403A2">
        <w:rPr>
          <w:rFonts w:ascii="Arial" w:eastAsia="Times New Roman" w:hAnsi="Arial" w:cs="Arial"/>
          <w:b/>
          <w:bCs/>
          <w:sz w:val="20"/>
          <w:szCs w:val="20"/>
        </w:rPr>
        <w:t>8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 Zamawi</w:t>
      </w:r>
      <w:r w:rsidR="000A7908" w:rsidRPr="003E3C71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jący wymaga dostawy </w:t>
      </w:r>
      <w:r w:rsidR="003C0E8A">
        <w:rPr>
          <w:rFonts w:ascii="Arial" w:eastAsia="Times New Roman" w:hAnsi="Arial" w:cs="Arial"/>
          <w:b/>
          <w:bCs/>
          <w:sz w:val="20"/>
          <w:szCs w:val="20"/>
        </w:rPr>
        <w:t>w</w:t>
      </w:r>
      <w:r w:rsidR="003C0E8A" w:rsidRPr="003C0E8A">
        <w:rPr>
          <w:rFonts w:ascii="Arial" w:eastAsia="Times New Roman" w:hAnsi="Arial" w:cs="Arial"/>
          <w:b/>
          <w:bCs/>
          <w:sz w:val="20"/>
          <w:szCs w:val="20"/>
        </w:rPr>
        <w:t>yposażeni</w:t>
      </w:r>
      <w:r w:rsidR="003C0E8A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="003C0E8A" w:rsidRPr="003C0E8A">
        <w:rPr>
          <w:rFonts w:ascii="Arial" w:eastAsia="Times New Roman" w:hAnsi="Arial" w:cs="Arial"/>
          <w:b/>
          <w:bCs/>
          <w:sz w:val="20"/>
          <w:szCs w:val="20"/>
        </w:rPr>
        <w:t xml:space="preserve"> kuchni </w:t>
      </w:r>
      <w:r w:rsidR="00C211A1" w:rsidRPr="003E3C71">
        <w:rPr>
          <w:rFonts w:ascii="Arial" w:eastAsia="Times New Roman" w:hAnsi="Arial" w:cs="Arial"/>
          <w:b/>
          <w:bCs/>
          <w:sz w:val="20"/>
          <w:szCs w:val="20"/>
        </w:rPr>
        <w:t>wraz instalacją i uruchomieniem</w:t>
      </w:r>
      <w:r w:rsidR="00322ED4" w:rsidRPr="003E3C71">
        <w:rPr>
          <w:rFonts w:ascii="Arial" w:eastAsia="Times New Roman" w:hAnsi="Arial" w:cs="Arial"/>
          <w:b/>
          <w:bCs/>
          <w:sz w:val="20"/>
          <w:szCs w:val="20"/>
        </w:rPr>
        <w:t>.</w:t>
      </w:r>
    </w:p>
    <w:p w14:paraId="4C3E55E2" w14:textId="03AE95D4" w:rsidR="007F2796" w:rsidRPr="007F2796" w:rsidRDefault="007F2796" w:rsidP="007F2796">
      <w:pPr>
        <w:pStyle w:val="Akapitzlist"/>
        <w:numPr>
          <w:ilvl w:val="0"/>
          <w:numId w:val="29"/>
        </w:numPr>
        <w:spacing w:after="240"/>
        <w:rPr>
          <w:rFonts w:ascii="Calibri" w:hAnsi="Calibri" w:cs="Calibri"/>
          <w:b/>
          <w:bCs/>
          <w:color w:val="000000"/>
        </w:rPr>
      </w:pPr>
      <w:r w:rsidRPr="007F2796">
        <w:rPr>
          <w:rFonts w:ascii="Calibri" w:hAnsi="Calibri" w:cs="Calibri"/>
          <w:b/>
          <w:bCs/>
          <w:color w:val="000000"/>
        </w:rPr>
        <w:t>Zmywarka do dużych przedmiotów wraz ze zmiękczaczem wody</w:t>
      </w:r>
      <w:r>
        <w:rPr>
          <w:rFonts w:ascii="Calibri" w:hAnsi="Calibri" w:cs="Calibri"/>
          <w:b/>
          <w:bCs/>
          <w:color w:val="000000"/>
        </w:rPr>
        <w:t xml:space="preserve"> - 1 szt.</w:t>
      </w:r>
    </w:p>
    <w:p w14:paraId="62172A5B" w14:textId="375FA342" w:rsidR="007F2796" w:rsidRDefault="007F2796" w:rsidP="007F2796">
      <w:pPr>
        <w:pStyle w:val="Akapitzlist"/>
        <w:numPr>
          <w:ilvl w:val="0"/>
          <w:numId w:val="29"/>
        </w:numPr>
        <w:spacing w:after="240"/>
        <w:rPr>
          <w:rFonts w:ascii="Calibri" w:hAnsi="Calibri" w:cs="Calibri"/>
          <w:b/>
          <w:bCs/>
          <w:color w:val="000000"/>
        </w:rPr>
      </w:pPr>
      <w:r w:rsidRPr="007F2796">
        <w:rPr>
          <w:rFonts w:ascii="Calibri" w:hAnsi="Calibri" w:cs="Calibri"/>
          <w:b/>
          <w:bCs/>
          <w:color w:val="000000"/>
        </w:rPr>
        <w:t>Stanowisko kuchenne wielofunkcyjne</w:t>
      </w:r>
      <w:r>
        <w:rPr>
          <w:rFonts w:ascii="Calibri" w:hAnsi="Calibri" w:cs="Calibri"/>
          <w:b/>
          <w:bCs/>
          <w:color w:val="000000"/>
        </w:rPr>
        <w:t xml:space="preserve"> – 1 szt.</w:t>
      </w:r>
    </w:p>
    <w:p w14:paraId="7F889A84" w14:textId="77777777" w:rsidR="00706961" w:rsidRDefault="00706961" w:rsidP="00706961">
      <w:pPr>
        <w:spacing w:after="240"/>
        <w:rPr>
          <w:rFonts w:ascii="Calibri" w:hAnsi="Calibri" w:cs="Calibri"/>
          <w:b/>
          <w:bCs/>
          <w:color w:val="000000"/>
        </w:rPr>
      </w:pPr>
    </w:p>
    <w:p w14:paraId="552C7817" w14:textId="77777777" w:rsidR="00706961" w:rsidRPr="007F2796" w:rsidRDefault="00706961" w:rsidP="00706961">
      <w:pPr>
        <w:pStyle w:val="Akapitzlist"/>
        <w:numPr>
          <w:ilvl w:val="0"/>
          <w:numId w:val="31"/>
        </w:numPr>
        <w:spacing w:after="240"/>
        <w:rPr>
          <w:rFonts w:ascii="Calibri" w:hAnsi="Calibri" w:cs="Calibri"/>
          <w:b/>
          <w:bCs/>
          <w:color w:val="000000"/>
        </w:rPr>
      </w:pPr>
      <w:r w:rsidRPr="007F2796">
        <w:rPr>
          <w:rFonts w:ascii="Calibri" w:hAnsi="Calibri" w:cs="Calibri"/>
          <w:b/>
          <w:bCs/>
          <w:color w:val="000000"/>
        </w:rPr>
        <w:t>Zmywarka do dużych przedmiotów wraz ze zmiękczaczem wody</w:t>
      </w:r>
      <w:r>
        <w:rPr>
          <w:rFonts w:ascii="Calibri" w:hAnsi="Calibri" w:cs="Calibri"/>
          <w:b/>
          <w:bCs/>
          <w:color w:val="000000"/>
        </w:rPr>
        <w:t xml:space="preserve"> - 1 szt.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2536"/>
        <w:gridCol w:w="7233"/>
      </w:tblGrid>
      <w:tr w:rsidR="00B263C8" w:rsidRPr="003E3C71" w14:paraId="5470E7FA" w14:textId="77777777" w:rsidTr="00CF54EA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C222D4" w14:textId="77777777" w:rsidR="00B263C8" w:rsidRPr="003E3C71" w:rsidRDefault="00B263C8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BEF602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F08024" w14:textId="77777777" w:rsidR="00B263C8" w:rsidRPr="003E3C71" w:rsidRDefault="00B263C8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263C8" w:rsidRPr="003E3C71" w14:paraId="7BAA100A" w14:textId="77777777" w:rsidTr="00CF54EA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4840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7E56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A732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C71" w14:paraId="68DB45D0" w14:textId="77777777" w:rsidTr="00CF54EA">
        <w:trPr>
          <w:trHeight w:val="44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389B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7E95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DFAA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C71" w14:paraId="26211DF4" w14:textId="77777777" w:rsidTr="00CF54EA">
        <w:trPr>
          <w:trHeight w:val="444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1A39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D87F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472B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tbl>
      <w:tblPr>
        <w:tblW w:w="1034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5246"/>
        <w:gridCol w:w="1701"/>
        <w:gridCol w:w="2835"/>
      </w:tblGrid>
      <w:tr w:rsidR="001670B9" w:rsidRPr="00D6748A" w14:paraId="68016D5D" w14:textId="77777777" w:rsidTr="001670B9">
        <w:trPr>
          <w:trHeight w:val="28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BFBFBF"/>
            <w:noWrap/>
            <w:hideMark/>
          </w:tcPr>
          <w:p w14:paraId="3C41DE0A" w14:textId="77777777" w:rsidR="001670B9" w:rsidRPr="00D6748A" w:rsidRDefault="001670B9" w:rsidP="003513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Lp.</w:t>
            </w:r>
          </w:p>
        </w:tc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14:paraId="45F00A30" w14:textId="77777777" w:rsidR="001670B9" w:rsidRPr="00D6748A" w:rsidRDefault="001670B9" w:rsidP="003513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minimalne</w:t>
            </w: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4C3A423" w14:textId="77777777" w:rsidR="001670B9" w:rsidRDefault="001670B9" w:rsidP="003513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Wymagane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TAK/NIE</w:t>
            </w:r>
          </w:p>
          <w:p w14:paraId="007C9E3F" w14:textId="77777777" w:rsidR="001670B9" w:rsidRPr="00D6748A" w:rsidRDefault="001670B9" w:rsidP="003513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7CF8DF5" w14:textId="77777777" w:rsidR="001670B9" w:rsidRPr="00D6748A" w:rsidRDefault="001670B9" w:rsidP="003513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Parametry, wartości ,  dane techniczne</w:t>
            </w:r>
          </w:p>
          <w:p w14:paraId="0085DD41" w14:textId="77777777" w:rsidR="001670B9" w:rsidRPr="00D6748A" w:rsidRDefault="001670B9" w:rsidP="003513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(wypełnia Wykonawca</w:t>
            </w:r>
          </w:p>
          <w:p w14:paraId="2A85BF1C" w14:textId="77777777" w:rsidR="001670B9" w:rsidRPr="00D6748A" w:rsidRDefault="001670B9" w:rsidP="003513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poprzez wpisanie słowa „TAK”/„ NIE”  lub podaje wymaganą informację)</w:t>
            </w:r>
          </w:p>
        </w:tc>
      </w:tr>
    </w:tbl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5307"/>
        <w:gridCol w:w="1701"/>
        <w:gridCol w:w="2835"/>
      </w:tblGrid>
      <w:tr w:rsidR="00254C7A" w:rsidRPr="00F07C3D" w14:paraId="4F39C85B" w14:textId="77777777" w:rsidTr="00254C7A">
        <w:trPr>
          <w:trHeight w:val="576"/>
        </w:trPr>
        <w:tc>
          <w:tcPr>
            <w:tcW w:w="500" w:type="dxa"/>
            <w:noWrap/>
          </w:tcPr>
          <w:p w14:paraId="19CD661C" w14:textId="77777777" w:rsidR="00254C7A" w:rsidRPr="002676FF" w:rsidRDefault="00254C7A" w:rsidP="001670B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</w:tcPr>
          <w:p w14:paraId="77D30FBE" w14:textId="77777777" w:rsidR="00254C7A" w:rsidRPr="00C270CA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270CA">
              <w:rPr>
                <w:color w:val="000000" w:themeColor="text1"/>
              </w:rPr>
              <w:t>urządzenie wykonane ze stali nierdzewnej z przeznaczeniem do mycia sprzętu kuchennego.</w:t>
            </w:r>
          </w:p>
        </w:tc>
        <w:tc>
          <w:tcPr>
            <w:tcW w:w="1701" w:type="dxa"/>
            <w:noWrap/>
            <w:vAlign w:val="bottom"/>
            <w:hideMark/>
          </w:tcPr>
          <w:p w14:paraId="770FE87A" w14:textId="77777777" w:rsidR="00254C7A" w:rsidRPr="00F07C3D" w:rsidRDefault="00254C7A" w:rsidP="00351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835" w:type="dxa"/>
            <w:vAlign w:val="bottom"/>
          </w:tcPr>
          <w:p w14:paraId="38568549" w14:textId="77777777" w:rsidR="00254C7A" w:rsidRPr="00F07C3D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54C7A" w:rsidRPr="00F07C3D" w14:paraId="1ADBF56D" w14:textId="77777777" w:rsidTr="00254C7A">
        <w:trPr>
          <w:trHeight w:val="288"/>
        </w:trPr>
        <w:tc>
          <w:tcPr>
            <w:tcW w:w="500" w:type="dxa"/>
            <w:noWrap/>
          </w:tcPr>
          <w:p w14:paraId="76C829B1" w14:textId="53FD84A1" w:rsidR="00254C7A" w:rsidRPr="009D476A" w:rsidRDefault="00F2508C" w:rsidP="001670B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EE0000"/>
              </w:rPr>
            </w:pPr>
            <w:r>
              <w:rPr>
                <w:rFonts w:ascii="Calibri" w:hAnsi="Calibri" w:cs="Calibri"/>
                <w:color w:val="EE0000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="00195AE4">
              <w:rPr>
                <w:rFonts w:ascii="Calibri" w:hAnsi="Calibri" w:cs="Calibri"/>
                <w:color w:val="EE0000"/>
              </w:rPr>
              <w:t xml:space="preserve">                                                              </w:t>
            </w:r>
          </w:p>
        </w:tc>
        <w:tc>
          <w:tcPr>
            <w:tcW w:w="5307" w:type="dxa"/>
          </w:tcPr>
          <w:p w14:paraId="77F454F2" w14:textId="77777777" w:rsidR="00254C7A" w:rsidRPr="009D476A" w:rsidRDefault="00254C7A" w:rsidP="00351334">
            <w:pPr>
              <w:spacing w:after="0" w:line="240" w:lineRule="auto"/>
              <w:rPr>
                <w:color w:val="EE0000"/>
              </w:rPr>
            </w:pPr>
            <w:r w:rsidRPr="009D476A">
              <w:rPr>
                <w:color w:val="EE0000"/>
              </w:rPr>
              <w:t>gabaryty zewnętrzne max. 800/900/2071 mm</w:t>
            </w:r>
          </w:p>
          <w:p w14:paraId="736BCC9C" w14:textId="77777777" w:rsidR="00254C7A" w:rsidRPr="009D476A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EE000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099570E4" w14:textId="77777777" w:rsidR="00254C7A" w:rsidRPr="00F07C3D" w:rsidRDefault="00254C7A" w:rsidP="00351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835" w:type="dxa"/>
            <w:vAlign w:val="bottom"/>
          </w:tcPr>
          <w:p w14:paraId="451883D0" w14:textId="77777777" w:rsidR="00254C7A" w:rsidRPr="00F07C3D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54C7A" w:rsidRPr="00F07C3D" w14:paraId="32DE67C9" w14:textId="77777777" w:rsidTr="00254C7A">
        <w:trPr>
          <w:trHeight w:val="336"/>
        </w:trPr>
        <w:tc>
          <w:tcPr>
            <w:tcW w:w="500" w:type="dxa"/>
            <w:noWrap/>
          </w:tcPr>
          <w:p w14:paraId="036316BE" w14:textId="77777777" w:rsidR="00254C7A" w:rsidRPr="009D476A" w:rsidRDefault="00254C7A" w:rsidP="001670B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EE0000"/>
              </w:rPr>
            </w:pPr>
          </w:p>
        </w:tc>
        <w:tc>
          <w:tcPr>
            <w:tcW w:w="5307" w:type="dxa"/>
          </w:tcPr>
          <w:p w14:paraId="0B6C16B9" w14:textId="77777777" w:rsidR="00254C7A" w:rsidRPr="009D476A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EE0000"/>
              </w:rPr>
            </w:pPr>
            <w:r w:rsidRPr="009D476A">
              <w:rPr>
                <w:color w:val="EE0000"/>
              </w:rPr>
              <w:t>wysokość zmywarki z otwartymi drzwiami maks. 2410 mm,</w:t>
            </w:r>
          </w:p>
        </w:tc>
        <w:tc>
          <w:tcPr>
            <w:tcW w:w="1701" w:type="dxa"/>
            <w:noWrap/>
            <w:vAlign w:val="bottom"/>
            <w:hideMark/>
          </w:tcPr>
          <w:p w14:paraId="4CB06450" w14:textId="77777777" w:rsidR="00254C7A" w:rsidRPr="00F07C3D" w:rsidRDefault="00254C7A" w:rsidP="00351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835" w:type="dxa"/>
            <w:vAlign w:val="bottom"/>
          </w:tcPr>
          <w:p w14:paraId="2605383E" w14:textId="77777777" w:rsidR="00254C7A" w:rsidRPr="00F07C3D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54C7A" w:rsidRPr="00F07C3D" w14:paraId="076486B6" w14:textId="77777777" w:rsidTr="00254C7A">
        <w:trPr>
          <w:trHeight w:val="576"/>
        </w:trPr>
        <w:tc>
          <w:tcPr>
            <w:tcW w:w="500" w:type="dxa"/>
            <w:noWrap/>
          </w:tcPr>
          <w:p w14:paraId="19404E35" w14:textId="77777777" w:rsidR="00254C7A" w:rsidRPr="009D476A" w:rsidRDefault="00254C7A" w:rsidP="001670B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EE0000"/>
              </w:rPr>
            </w:pPr>
          </w:p>
        </w:tc>
        <w:tc>
          <w:tcPr>
            <w:tcW w:w="5307" w:type="dxa"/>
          </w:tcPr>
          <w:p w14:paraId="530505F8" w14:textId="77777777" w:rsidR="00254C7A" w:rsidRPr="009D476A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EE0000"/>
              </w:rPr>
            </w:pPr>
            <w:r w:rsidRPr="009D476A">
              <w:rPr>
                <w:color w:val="EE0000"/>
              </w:rPr>
              <w:t xml:space="preserve">wysokość komory wejścia min. </w:t>
            </w:r>
            <w:smartTag w:uri="urn:schemas-microsoft-com:office:smarttags" w:element="metricconverter">
              <w:smartTagPr>
                <w:attr w:name="ProductID" w:val="640 mm"/>
              </w:smartTagPr>
              <w:r w:rsidRPr="009D476A">
                <w:rPr>
                  <w:color w:val="EE0000"/>
                </w:rPr>
                <w:t>638 mm</w:t>
              </w:r>
            </w:smartTag>
            <w:r w:rsidRPr="009D476A">
              <w:rPr>
                <w:color w:val="EE0000"/>
              </w:rPr>
              <w:t xml:space="preserve"> </w:t>
            </w:r>
          </w:p>
        </w:tc>
        <w:tc>
          <w:tcPr>
            <w:tcW w:w="1701" w:type="dxa"/>
            <w:noWrap/>
            <w:vAlign w:val="bottom"/>
            <w:hideMark/>
          </w:tcPr>
          <w:p w14:paraId="02C2D636" w14:textId="77777777" w:rsidR="00254C7A" w:rsidRPr="00F07C3D" w:rsidRDefault="00254C7A" w:rsidP="00351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835" w:type="dxa"/>
            <w:vAlign w:val="bottom"/>
          </w:tcPr>
          <w:p w14:paraId="07A0844D" w14:textId="77777777" w:rsidR="00254C7A" w:rsidRPr="00F07C3D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54C7A" w:rsidRPr="00F07C3D" w14:paraId="5CFE9152" w14:textId="77777777" w:rsidTr="00254C7A">
        <w:trPr>
          <w:trHeight w:val="576"/>
        </w:trPr>
        <w:tc>
          <w:tcPr>
            <w:tcW w:w="500" w:type="dxa"/>
            <w:noWrap/>
          </w:tcPr>
          <w:p w14:paraId="3690B86A" w14:textId="77777777" w:rsidR="00254C7A" w:rsidRPr="009D476A" w:rsidRDefault="00254C7A" w:rsidP="001670B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EE0000"/>
              </w:rPr>
            </w:pPr>
          </w:p>
        </w:tc>
        <w:tc>
          <w:tcPr>
            <w:tcW w:w="5307" w:type="dxa"/>
          </w:tcPr>
          <w:p w14:paraId="68FF96DB" w14:textId="77777777" w:rsidR="00254C7A" w:rsidRPr="009D476A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EE0000"/>
              </w:rPr>
            </w:pPr>
            <w:r w:rsidRPr="009D476A">
              <w:rPr>
                <w:color w:val="EE0000"/>
              </w:rPr>
              <w:t>kosz o wymiarze min. 568x705</w:t>
            </w:r>
          </w:p>
        </w:tc>
        <w:tc>
          <w:tcPr>
            <w:tcW w:w="1701" w:type="dxa"/>
            <w:noWrap/>
            <w:vAlign w:val="bottom"/>
            <w:hideMark/>
          </w:tcPr>
          <w:p w14:paraId="304B37B6" w14:textId="77777777" w:rsidR="00254C7A" w:rsidRPr="00F07C3D" w:rsidRDefault="00254C7A" w:rsidP="00351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835" w:type="dxa"/>
            <w:vAlign w:val="bottom"/>
          </w:tcPr>
          <w:p w14:paraId="50A50706" w14:textId="77777777" w:rsidR="00254C7A" w:rsidRPr="00F07C3D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54C7A" w:rsidRPr="00F07C3D" w14:paraId="2E45AA49" w14:textId="77777777" w:rsidTr="00254C7A">
        <w:trPr>
          <w:trHeight w:val="576"/>
        </w:trPr>
        <w:tc>
          <w:tcPr>
            <w:tcW w:w="500" w:type="dxa"/>
            <w:noWrap/>
          </w:tcPr>
          <w:p w14:paraId="2D19D473" w14:textId="77777777" w:rsidR="00254C7A" w:rsidRPr="009D476A" w:rsidRDefault="00254C7A" w:rsidP="001670B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EE0000"/>
              </w:rPr>
            </w:pPr>
          </w:p>
        </w:tc>
        <w:tc>
          <w:tcPr>
            <w:tcW w:w="5307" w:type="dxa"/>
          </w:tcPr>
          <w:p w14:paraId="52F81B90" w14:textId="77777777" w:rsidR="00254C7A" w:rsidRPr="009D476A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EE0000"/>
              </w:rPr>
            </w:pPr>
            <w:r w:rsidRPr="009D476A">
              <w:rPr>
                <w:color w:val="EE0000"/>
              </w:rPr>
              <w:t>pojemność zbiornika wody myjącej min. 68 l</w:t>
            </w:r>
          </w:p>
        </w:tc>
        <w:tc>
          <w:tcPr>
            <w:tcW w:w="1701" w:type="dxa"/>
            <w:noWrap/>
            <w:vAlign w:val="bottom"/>
            <w:hideMark/>
          </w:tcPr>
          <w:p w14:paraId="134650B6" w14:textId="77777777" w:rsidR="00254C7A" w:rsidRPr="00F07C3D" w:rsidRDefault="00254C7A" w:rsidP="00351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835" w:type="dxa"/>
            <w:vAlign w:val="bottom"/>
          </w:tcPr>
          <w:p w14:paraId="0B931117" w14:textId="77777777" w:rsidR="00254C7A" w:rsidRPr="00F07C3D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54C7A" w:rsidRPr="00F07C3D" w14:paraId="07C0B0C0" w14:textId="77777777" w:rsidTr="00254C7A">
        <w:trPr>
          <w:trHeight w:val="288"/>
        </w:trPr>
        <w:tc>
          <w:tcPr>
            <w:tcW w:w="500" w:type="dxa"/>
            <w:noWrap/>
          </w:tcPr>
          <w:p w14:paraId="41A27FD9" w14:textId="77777777" w:rsidR="00254C7A" w:rsidRPr="009D476A" w:rsidRDefault="00254C7A" w:rsidP="001670B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EE0000"/>
              </w:rPr>
            </w:pPr>
          </w:p>
        </w:tc>
        <w:tc>
          <w:tcPr>
            <w:tcW w:w="5307" w:type="dxa"/>
          </w:tcPr>
          <w:p w14:paraId="120F6CB2" w14:textId="77777777" w:rsidR="00254C7A" w:rsidRPr="009D476A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EE0000"/>
              </w:rPr>
            </w:pPr>
            <w:r w:rsidRPr="009D476A">
              <w:rPr>
                <w:color w:val="EE0000"/>
              </w:rPr>
              <w:t>zużycie wody do 4,7 l na cykl,</w:t>
            </w:r>
          </w:p>
        </w:tc>
        <w:tc>
          <w:tcPr>
            <w:tcW w:w="1701" w:type="dxa"/>
            <w:noWrap/>
            <w:vAlign w:val="bottom"/>
            <w:hideMark/>
          </w:tcPr>
          <w:p w14:paraId="74C9995D" w14:textId="77777777" w:rsidR="00254C7A" w:rsidRPr="00F07C3D" w:rsidRDefault="00254C7A" w:rsidP="00351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835" w:type="dxa"/>
            <w:vAlign w:val="bottom"/>
          </w:tcPr>
          <w:p w14:paraId="750D8788" w14:textId="77777777" w:rsidR="00254C7A" w:rsidRPr="00F07C3D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54C7A" w:rsidRPr="00F07C3D" w14:paraId="5533B1B0" w14:textId="77777777" w:rsidTr="00254C7A">
        <w:trPr>
          <w:trHeight w:val="288"/>
        </w:trPr>
        <w:tc>
          <w:tcPr>
            <w:tcW w:w="500" w:type="dxa"/>
            <w:noWrap/>
          </w:tcPr>
          <w:p w14:paraId="06496D33" w14:textId="77777777" w:rsidR="00254C7A" w:rsidRPr="009D476A" w:rsidRDefault="00254C7A" w:rsidP="001670B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EE0000"/>
              </w:rPr>
            </w:pPr>
          </w:p>
        </w:tc>
        <w:tc>
          <w:tcPr>
            <w:tcW w:w="5307" w:type="dxa"/>
          </w:tcPr>
          <w:p w14:paraId="49EF00E3" w14:textId="77777777" w:rsidR="00254C7A" w:rsidRPr="009D476A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EE0000"/>
              </w:rPr>
            </w:pPr>
            <w:r w:rsidRPr="009D476A">
              <w:rPr>
                <w:color w:val="EE0000"/>
              </w:rPr>
              <w:t>urządzenie wyposażone w pompę odpływową i dozowniki detergentów</w:t>
            </w:r>
          </w:p>
        </w:tc>
        <w:tc>
          <w:tcPr>
            <w:tcW w:w="1701" w:type="dxa"/>
            <w:noWrap/>
            <w:vAlign w:val="bottom"/>
            <w:hideMark/>
          </w:tcPr>
          <w:p w14:paraId="7101E99E" w14:textId="77777777" w:rsidR="00254C7A" w:rsidRPr="00F07C3D" w:rsidRDefault="00254C7A" w:rsidP="00351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835" w:type="dxa"/>
            <w:vAlign w:val="bottom"/>
          </w:tcPr>
          <w:p w14:paraId="716C347A" w14:textId="77777777" w:rsidR="00254C7A" w:rsidRPr="00F07C3D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54C7A" w:rsidRPr="00F07C3D" w14:paraId="0AAA50B5" w14:textId="77777777" w:rsidTr="00254C7A">
        <w:trPr>
          <w:trHeight w:val="288"/>
        </w:trPr>
        <w:tc>
          <w:tcPr>
            <w:tcW w:w="500" w:type="dxa"/>
            <w:noWrap/>
          </w:tcPr>
          <w:p w14:paraId="3B3480DC" w14:textId="77777777" w:rsidR="00254C7A" w:rsidRPr="009D476A" w:rsidRDefault="00254C7A" w:rsidP="001670B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EE0000"/>
              </w:rPr>
            </w:pPr>
          </w:p>
        </w:tc>
        <w:tc>
          <w:tcPr>
            <w:tcW w:w="5307" w:type="dxa"/>
          </w:tcPr>
          <w:p w14:paraId="68403C2E" w14:textId="77777777" w:rsidR="00254C7A" w:rsidRPr="009D476A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EE0000"/>
              </w:rPr>
            </w:pPr>
            <w:r w:rsidRPr="009D476A">
              <w:rPr>
                <w:color w:val="EE0000"/>
              </w:rPr>
              <w:t>moc urządzenia min. 9,3 /400V</w:t>
            </w:r>
          </w:p>
        </w:tc>
        <w:tc>
          <w:tcPr>
            <w:tcW w:w="1701" w:type="dxa"/>
            <w:noWrap/>
            <w:vAlign w:val="bottom"/>
            <w:hideMark/>
          </w:tcPr>
          <w:p w14:paraId="03519CC3" w14:textId="77777777" w:rsidR="00254C7A" w:rsidRPr="00F07C3D" w:rsidRDefault="00254C7A" w:rsidP="00351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835" w:type="dxa"/>
            <w:vAlign w:val="bottom"/>
          </w:tcPr>
          <w:p w14:paraId="6CF79577" w14:textId="77777777" w:rsidR="00254C7A" w:rsidRPr="00F07C3D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54C7A" w:rsidRPr="00F07C3D" w14:paraId="61023D87" w14:textId="77777777" w:rsidTr="00254C7A">
        <w:trPr>
          <w:trHeight w:val="288"/>
        </w:trPr>
        <w:tc>
          <w:tcPr>
            <w:tcW w:w="500" w:type="dxa"/>
            <w:noWrap/>
          </w:tcPr>
          <w:p w14:paraId="42E6EDB8" w14:textId="77777777" w:rsidR="00254C7A" w:rsidRPr="009D476A" w:rsidRDefault="00254C7A" w:rsidP="001670B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EE0000"/>
              </w:rPr>
            </w:pPr>
          </w:p>
        </w:tc>
        <w:tc>
          <w:tcPr>
            <w:tcW w:w="5307" w:type="dxa"/>
          </w:tcPr>
          <w:p w14:paraId="303A8E00" w14:textId="77777777" w:rsidR="00254C7A" w:rsidRPr="009D476A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EE0000"/>
              </w:rPr>
            </w:pPr>
            <w:r w:rsidRPr="009D476A">
              <w:rPr>
                <w:color w:val="EE0000"/>
              </w:rPr>
              <w:t>wydajność 40/24/12  koszy/h</w:t>
            </w:r>
          </w:p>
        </w:tc>
        <w:tc>
          <w:tcPr>
            <w:tcW w:w="1701" w:type="dxa"/>
            <w:noWrap/>
            <w:vAlign w:val="bottom"/>
            <w:hideMark/>
          </w:tcPr>
          <w:p w14:paraId="51666DE4" w14:textId="77777777" w:rsidR="00254C7A" w:rsidRPr="00F07C3D" w:rsidRDefault="00254C7A" w:rsidP="00351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835" w:type="dxa"/>
            <w:vAlign w:val="bottom"/>
          </w:tcPr>
          <w:p w14:paraId="6192A023" w14:textId="77777777" w:rsidR="00254C7A" w:rsidRPr="00F07C3D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54C7A" w:rsidRPr="00F07C3D" w14:paraId="29B4D44C" w14:textId="77777777" w:rsidTr="00254C7A">
        <w:trPr>
          <w:trHeight w:val="288"/>
        </w:trPr>
        <w:tc>
          <w:tcPr>
            <w:tcW w:w="500" w:type="dxa"/>
            <w:noWrap/>
          </w:tcPr>
          <w:p w14:paraId="2DFF3EA2" w14:textId="77777777" w:rsidR="00254C7A" w:rsidRPr="009D476A" w:rsidRDefault="00254C7A" w:rsidP="001670B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EE0000"/>
              </w:rPr>
            </w:pPr>
          </w:p>
        </w:tc>
        <w:tc>
          <w:tcPr>
            <w:tcW w:w="5307" w:type="dxa"/>
          </w:tcPr>
          <w:p w14:paraId="3412977B" w14:textId="77777777" w:rsidR="00254C7A" w:rsidRPr="009D476A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EE0000"/>
              </w:rPr>
            </w:pPr>
            <w:r w:rsidRPr="009D476A">
              <w:rPr>
                <w:color w:val="EE0000"/>
              </w:rPr>
              <w:t xml:space="preserve">filtracja wody myjącej </w:t>
            </w:r>
          </w:p>
        </w:tc>
        <w:tc>
          <w:tcPr>
            <w:tcW w:w="1701" w:type="dxa"/>
            <w:noWrap/>
            <w:vAlign w:val="bottom"/>
            <w:hideMark/>
          </w:tcPr>
          <w:p w14:paraId="484A203A" w14:textId="77777777" w:rsidR="00254C7A" w:rsidRPr="00F07C3D" w:rsidRDefault="00254C7A" w:rsidP="00351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835" w:type="dxa"/>
            <w:vAlign w:val="bottom"/>
          </w:tcPr>
          <w:p w14:paraId="5EC3230A" w14:textId="77777777" w:rsidR="00254C7A" w:rsidRPr="00F07C3D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54C7A" w:rsidRPr="00F07C3D" w14:paraId="452A8214" w14:textId="77777777" w:rsidTr="00254C7A">
        <w:trPr>
          <w:trHeight w:val="288"/>
        </w:trPr>
        <w:tc>
          <w:tcPr>
            <w:tcW w:w="500" w:type="dxa"/>
            <w:noWrap/>
          </w:tcPr>
          <w:p w14:paraId="194134DD" w14:textId="77777777" w:rsidR="00254C7A" w:rsidRPr="009D476A" w:rsidRDefault="00254C7A" w:rsidP="001670B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EE0000"/>
              </w:rPr>
            </w:pPr>
          </w:p>
        </w:tc>
        <w:tc>
          <w:tcPr>
            <w:tcW w:w="5307" w:type="dxa"/>
          </w:tcPr>
          <w:p w14:paraId="7595C02C" w14:textId="77777777" w:rsidR="00254C7A" w:rsidRPr="009D476A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EE0000"/>
              </w:rPr>
            </w:pPr>
            <w:r w:rsidRPr="009D476A">
              <w:rPr>
                <w:color w:val="EE0000"/>
              </w:rPr>
              <w:t>zmywarka ma funkcję ustawienia kosza w pozycji pionowej w komorze mycia w  celu bezkolizyjnego wyciągania do czyszczenia systemów sit oraz ramion myjących,</w:t>
            </w:r>
          </w:p>
        </w:tc>
        <w:tc>
          <w:tcPr>
            <w:tcW w:w="1701" w:type="dxa"/>
            <w:noWrap/>
            <w:vAlign w:val="bottom"/>
            <w:hideMark/>
          </w:tcPr>
          <w:p w14:paraId="0CFA598A" w14:textId="77777777" w:rsidR="00254C7A" w:rsidRPr="00F07C3D" w:rsidRDefault="00254C7A" w:rsidP="00351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835" w:type="dxa"/>
            <w:vAlign w:val="bottom"/>
          </w:tcPr>
          <w:p w14:paraId="7B49B8DA" w14:textId="77777777" w:rsidR="00254C7A" w:rsidRPr="00F07C3D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54C7A" w:rsidRPr="00F07C3D" w14:paraId="64992A77" w14:textId="77777777" w:rsidTr="00254C7A">
        <w:trPr>
          <w:trHeight w:val="288"/>
        </w:trPr>
        <w:tc>
          <w:tcPr>
            <w:tcW w:w="500" w:type="dxa"/>
            <w:noWrap/>
          </w:tcPr>
          <w:p w14:paraId="0ACD12BC" w14:textId="77777777" w:rsidR="00254C7A" w:rsidRPr="009D476A" w:rsidRDefault="00254C7A" w:rsidP="001670B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EE0000"/>
              </w:rPr>
            </w:pPr>
          </w:p>
        </w:tc>
        <w:tc>
          <w:tcPr>
            <w:tcW w:w="5307" w:type="dxa"/>
          </w:tcPr>
          <w:p w14:paraId="78546520" w14:textId="77777777" w:rsidR="00254C7A" w:rsidRPr="009D476A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EE0000"/>
              </w:rPr>
            </w:pPr>
            <w:r w:rsidRPr="009D476A">
              <w:rPr>
                <w:color w:val="EE0000"/>
              </w:rPr>
              <w:t>wyposażenie w system częściowej wymiany wody w zbiorniku</w:t>
            </w:r>
          </w:p>
        </w:tc>
        <w:tc>
          <w:tcPr>
            <w:tcW w:w="1701" w:type="dxa"/>
            <w:noWrap/>
            <w:vAlign w:val="bottom"/>
            <w:hideMark/>
          </w:tcPr>
          <w:p w14:paraId="58B86A9E" w14:textId="77777777" w:rsidR="00254C7A" w:rsidRPr="00F07C3D" w:rsidRDefault="00254C7A" w:rsidP="00351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835" w:type="dxa"/>
            <w:vAlign w:val="bottom"/>
          </w:tcPr>
          <w:p w14:paraId="35DF221D" w14:textId="77777777" w:rsidR="00254C7A" w:rsidRPr="00F07C3D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54C7A" w:rsidRPr="00F07C3D" w14:paraId="0D56E474" w14:textId="77777777" w:rsidTr="00254C7A">
        <w:trPr>
          <w:trHeight w:val="288"/>
        </w:trPr>
        <w:tc>
          <w:tcPr>
            <w:tcW w:w="500" w:type="dxa"/>
            <w:noWrap/>
          </w:tcPr>
          <w:p w14:paraId="62FF151C" w14:textId="77777777" w:rsidR="00254C7A" w:rsidRPr="009D476A" w:rsidRDefault="00254C7A" w:rsidP="001670B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EE0000"/>
              </w:rPr>
            </w:pPr>
          </w:p>
        </w:tc>
        <w:tc>
          <w:tcPr>
            <w:tcW w:w="5307" w:type="dxa"/>
          </w:tcPr>
          <w:p w14:paraId="6ED9B301" w14:textId="77777777" w:rsidR="00254C7A" w:rsidRPr="009D476A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EE0000"/>
              </w:rPr>
            </w:pPr>
            <w:r w:rsidRPr="009D476A">
              <w:rPr>
                <w:color w:val="EE0000"/>
              </w:rPr>
              <w:t xml:space="preserve">funkcja mycia intensywnego </w:t>
            </w:r>
          </w:p>
        </w:tc>
        <w:tc>
          <w:tcPr>
            <w:tcW w:w="1701" w:type="dxa"/>
            <w:noWrap/>
            <w:vAlign w:val="bottom"/>
            <w:hideMark/>
          </w:tcPr>
          <w:p w14:paraId="30B5136B" w14:textId="77777777" w:rsidR="00254C7A" w:rsidRPr="00F07C3D" w:rsidRDefault="00254C7A" w:rsidP="00351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835" w:type="dxa"/>
            <w:vAlign w:val="bottom"/>
          </w:tcPr>
          <w:p w14:paraId="2DB6B2A2" w14:textId="77777777" w:rsidR="00254C7A" w:rsidRPr="00F07C3D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54C7A" w:rsidRPr="00F07C3D" w14:paraId="42B2B627" w14:textId="77777777" w:rsidTr="00254C7A">
        <w:trPr>
          <w:trHeight w:val="288"/>
        </w:trPr>
        <w:tc>
          <w:tcPr>
            <w:tcW w:w="500" w:type="dxa"/>
            <w:noWrap/>
          </w:tcPr>
          <w:p w14:paraId="5986DDB4" w14:textId="77777777" w:rsidR="00254C7A" w:rsidRPr="009D476A" w:rsidRDefault="00254C7A" w:rsidP="001670B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EE0000"/>
              </w:rPr>
            </w:pPr>
          </w:p>
        </w:tc>
        <w:tc>
          <w:tcPr>
            <w:tcW w:w="5307" w:type="dxa"/>
          </w:tcPr>
          <w:p w14:paraId="25F418A3" w14:textId="77777777" w:rsidR="00254C7A" w:rsidRPr="009D476A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EE0000"/>
              </w:rPr>
            </w:pPr>
            <w:r w:rsidRPr="009D476A">
              <w:rPr>
                <w:color w:val="EE0000"/>
              </w:rPr>
              <w:t>wyposażenie w sito cylindryczne z czujnikiem obecności</w:t>
            </w:r>
          </w:p>
        </w:tc>
        <w:tc>
          <w:tcPr>
            <w:tcW w:w="1701" w:type="dxa"/>
            <w:noWrap/>
            <w:vAlign w:val="bottom"/>
            <w:hideMark/>
          </w:tcPr>
          <w:p w14:paraId="2061DB51" w14:textId="77777777" w:rsidR="00254C7A" w:rsidRPr="00F07C3D" w:rsidRDefault="00254C7A" w:rsidP="00351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835" w:type="dxa"/>
            <w:vAlign w:val="bottom"/>
          </w:tcPr>
          <w:p w14:paraId="65276B72" w14:textId="77777777" w:rsidR="00254C7A" w:rsidRPr="00F07C3D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54C7A" w:rsidRPr="00F07C3D" w14:paraId="3AF62FBE" w14:textId="77777777" w:rsidTr="00254C7A">
        <w:trPr>
          <w:trHeight w:val="288"/>
        </w:trPr>
        <w:tc>
          <w:tcPr>
            <w:tcW w:w="500" w:type="dxa"/>
            <w:noWrap/>
          </w:tcPr>
          <w:p w14:paraId="5D02E01D" w14:textId="77777777" w:rsidR="00254C7A" w:rsidRPr="009D476A" w:rsidRDefault="00254C7A" w:rsidP="001670B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EE0000"/>
              </w:rPr>
            </w:pPr>
          </w:p>
        </w:tc>
        <w:tc>
          <w:tcPr>
            <w:tcW w:w="5307" w:type="dxa"/>
          </w:tcPr>
          <w:p w14:paraId="525CB298" w14:textId="77777777" w:rsidR="00254C7A" w:rsidRPr="009D476A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EE0000"/>
              </w:rPr>
            </w:pPr>
            <w:r w:rsidRPr="009D476A">
              <w:rPr>
                <w:rFonts w:ascii="Calibri" w:hAnsi="Calibri" w:cs="Calibri"/>
                <w:color w:val="EE0000"/>
              </w:rPr>
              <w:t xml:space="preserve">Zarządzanie zmywarką z poziomu serwisowego </w:t>
            </w:r>
          </w:p>
        </w:tc>
        <w:tc>
          <w:tcPr>
            <w:tcW w:w="1701" w:type="dxa"/>
            <w:noWrap/>
            <w:vAlign w:val="bottom"/>
            <w:hideMark/>
          </w:tcPr>
          <w:p w14:paraId="493C46F0" w14:textId="77777777" w:rsidR="00254C7A" w:rsidRPr="00F07C3D" w:rsidRDefault="00254C7A" w:rsidP="00351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835" w:type="dxa"/>
            <w:vAlign w:val="bottom"/>
          </w:tcPr>
          <w:p w14:paraId="287A373C" w14:textId="77777777" w:rsidR="00254C7A" w:rsidRPr="00F07C3D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54C7A" w:rsidRPr="00F07C3D" w14:paraId="2D3237C3" w14:textId="77777777" w:rsidTr="00254C7A">
        <w:trPr>
          <w:trHeight w:val="288"/>
        </w:trPr>
        <w:tc>
          <w:tcPr>
            <w:tcW w:w="500" w:type="dxa"/>
            <w:noWrap/>
          </w:tcPr>
          <w:p w14:paraId="119259BA" w14:textId="77777777" w:rsidR="00254C7A" w:rsidRPr="009D476A" w:rsidRDefault="00254C7A" w:rsidP="001670B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EE0000"/>
              </w:rPr>
            </w:pPr>
          </w:p>
        </w:tc>
        <w:tc>
          <w:tcPr>
            <w:tcW w:w="5307" w:type="dxa"/>
          </w:tcPr>
          <w:p w14:paraId="3688F5E9" w14:textId="77777777" w:rsidR="00254C7A" w:rsidRPr="009D476A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EE0000"/>
              </w:rPr>
            </w:pPr>
            <w:r w:rsidRPr="009D476A">
              <w:rPr>
                <w:color w:val="EE0000"/>
              </w:rPr>
              <w:t xml:space="preserve">opróżnianie zbiornika za pomocą pompy spustowej </w:t>
            </w:r>
          </w:p>
        </w:tc>
        <w:tc>
          <w:tcPr>
            <w:tcW w:w="1701" w:type="dxa"/>
            <w:noWrap/>
            <w:vAlign w:val="bottom"/>
            <w:hideMark/>
          </w:tcPr>
          <w:p w14:paraId="3F4EAE1B" w14:textId="77777777" w:rsidR="00254C7A" w:rsidRPr="00F07C3D" w:rsidRDefault="00254C7A" w:rsidP="00351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835" w:type="dxa"/>
            <w:vAlign w:val="bottom"/>
          </w:tcPr>
          <w:p w14:paraId="487A2011" w14:textId="77777777" w:rsidR="00254C7A" w:rsidRPr="00F07C3D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54C7A" w:rsidRPr="00F07C3D" w14:paraId="64E1CE60" w14:textId="77777777" w:rsidTr="00254C7A">
        <w:trPr>
          <w:trHeight w:val="288"/>
        </w:trPr>
        <w:tc>
          <w:tcPr>
            <w:tcW w:w="500" w:type="dxa"/>
            <w:noWrap/>
          </w:tcPr>
          <w:p w14:paraId="7A91F1CD" w14:textId="77777777" w:rsidR="00254C7A" w:rsidRPr="009D476A" w:rsidRDefault="00254C7A" w:rsidP="001670B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EE0000"/>
              </w:rPr>
            </w:pPr>
          </w:p>
        </w:tc>
        <w:tc>
          <w:tcPr>
            <w:tcW w:w="5307" w:type="dxa"/>
          </w:tcPr>
          <w:p w14:paraId="4BF64DFE" w14:textId="77777777" w:rsidR="00254C7A" w:rsidRPr="009D476A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EE0000"/>
              </w:rPr>
            </w:pPr>
            <w:r w:rsidRPr="009D476A">
              <w:rPr>
                <w:color w:val="EE0000"/>
              </w:rPr>
              <w:t>system samooczyszczenia po skończonej pracy</w:t>
            </w:r>
          </w:p>
        </w:tc>
        <w:tc>
          <w:tcPr>
            <w:tcW w:w="1701" w:type="dxa"/>
            <w:noWrap/>
            <w:vAlign w:val="bottom"/>
            <w:hideMark/>
          </w:tcPr>
          <w:p w14:paraId="431AE150" w14:textId="77777777" w:rsidR="00254C7A" w:rsidRPr="00F07C3D" w:rsidRDefault="00254C7A" w:rsidP="00351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835" w:type="dxa"/>
            <w:vAlign w:val="bottom"/>
          </w:tcPr>
          <w:p w14:paraId="7942A44F" w14:textId="77777777" w:rsidR="00254C7A" w:rsidRPr="00F07C3D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54C7A" w:rsidRPr="00F07C3D" w14:paraId="14910695" w14:textId="77777777" w:rsidTr="00254C7A">
        <w:trPr>
          <w:trHeight w:val="288"/>
        </w:trPr>
        <w:tc>
          <w:tcPr>
            <w:tcW w:w="500" w:type="dxa"/>
            <w:noWrap/>
          </w:tcPr>
          <w:p w14:paraId="45B71363" w14:textId="77777777" w:rsidR="00254C7A" w:rsidRPr="009D476A" w:rsidRDefault="00254C7A" w:rsidP="001670B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EE0000"/>
              </w:rPr>
            </w:pPr>
          </w:p>
        </w:tc>
        <w:tc>
          <w:tcPr>
            <w:tcW w:w="5307" w:type="dxa"/>
          </w:tcPr>
          <w:p w14:paraId="1B6FA6FE" w14:textId="77777777" w:rsidR="00254C7A" w:rsidRPr="009D476A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EE0000"/>
              </w:rPr>
            </w:pPr>
            <w:r w:rsidRPr="009D476A">
              <w:rPr>
                <w:color w:val="EE0000"/>
              </w:rPr>
              <w:t>wyświetlane informacje na panelu sterowania dotyczące usterek,</w:t>
            </w:r>
          </w:p>
        </w:tc>
        <w:tc>
          <w:tcPr>
            <w:tcW w:w="1701" w:type="dxa"/>
            <w:noWrap/>
            <w:vAlign w:val="bottom"/>
            <w:hideMark/>
          </w:tcPr>
          <w:p w14:paraId="25661293" w14:textId="77777777" w:rsidR="00254C7A" w:rsidRPr="00F07C3D" w:rsidRDefault="00254C7A" w:rsidP="00351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835" w:type="dxa"/>
            <w:vAlign w:val="bottom"/>
          </w:tcPr>
          <w:p w14:paraId="57E36300" w14:textId="77777777" w:rsidR="00254C7A" w:rsidRPr="00F07C3D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54C7A" w:rsidRPr="00F07C3D" w14:paraId="6930C8A7" w14:textId="77777777" w:rsidTr="00254C7A">
        <w:trPr>
          <w:trHeight w:val="288"/>
        </w:trPr>
        <w:tc>
          <w:tcPr>
            <w:tcW w:w="500" w:type="dxa"/>
            <w:noWrap/>
          </w:tcPr>
          <w:p w14:paraId="1AB64D82" w14:textId="77777777" w:rsidR="00254C7A" w:rsidRPr="009D476A" w:rsidRDefault="00254C7A" w:rsidP="001670B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EE0000"/>
              </w:rPr>
            </w:pPr>
          </w:p>
        </w:tc>
        <w:tc>
          <w:tcPr>
            <w:tcW w:w="5307" w:type="dxa"/>
          </w:tcPr>
          <w:p w14:paraId="5EC843B9" w14:textId="77777777" w:rsidR="00254C7A" w:rsidRPr="009D476A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EE0000"/>
              </w:rPr>
            </w:pPr>
            <w:r w:rsidRPr="009D476A">
              <w:rPr>
                <w:color w:val="EE0000"/>
              </w:rPr>
              <w:t>wyposażenie w dozowniki płynu myjącego oraz nabłyszczającego</w:t>
            </w:r>
          </w:p>
        </w:tc>
        <w:tc>
          <w:tcPr>
            <w:tcW w:w="1701" w:type="dxa"/>
            <w:noWrap/>
            <w:vAlign w:val="bottom"/>
            <w:hideMark/>
          </w:tcPr>
          <w:p w14:paraId="43DB05B2" w14:textId="77777777" w:rsidR="00254C7A" w:rsidRPr="00F07C3D" w:rsidRDefault="00254C7A" w:rsidP="00351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835" w:type="dxa"/>
            <w:vAlign w:val="bottom"/>
          </w:tcPr>
          <w:p w14:paraId="4476504F" w14:textId="77777777" w:rsidR="00254C7A" w:rsidRPr="00F07C3D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54C7A" w:rsidRPr="00F07C3D" w14:paraId="1ADC4BBF" w14:textId="77777777" w:rsidTr="00254C7A">
        <w:trPr>
          <w:trHeight w:val="288"/>
        </w:trPr>
        <w:tc>
          <w:tcPr>
            <w:tcW w:w="500" w:type="dxa"/>
            <w:noWrap/>
          </w:tcPr>
          <w:p w14:paraId="0F8EA5A8" w14:textId="77777777" w:rsidR="00254C7A" w:rsidRPr="009D476A" w:rsidRDefault="00254C7A" w:rsidP="001670B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EE0000"/>
              </w:rPr>
            </w:pPr>
          </w:p>
        </w:tc>
        <w:tc>
          <w:tcPr>
            <w:tcW w:w="5307" w:type="dxa"/>
          </w:tcPr>
          <w:p w14:paraId="6E75E297" w14:textId="77777777" w:rsidR="00254C7A" w:rsidRPr="009D476A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EE0000"/>
              </w:rPr>
            </w:pPr>
            <w:r w:rsidRPr="009D476A">
              <w:rPr>
                <w:color w:val="EE0000"/>
              </w:rPr>
              <w:t xml:space="preserve">zapis pracy zmywarki (zapis zdarzeń)  </w:t>
            </w:r>
          </w:p>
        </w:tc>
        <w:tc>
          <w:tcPr>
            <w:tcW w:w="1701" w:type="dxa"/>
            <w:noWrap/>
            <w:vAlign w:val="bottom"/>
            <w:hideMark/>
          </w:tcPr>
          <w:p w14:paraId="3B829C6A" w14:textId="77777777" w:rsidR="00254C7A" w:rsidRPr="00F07C3D" w:rsidRDefault="00254C7A" w:rsidP="00351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835" w:type="dxa"/>
            <w:vAlign w:val="bottom"/>
          </w:tcPr>
          <w:p w14:paraId="1CB7552B" w14:textId="77777777" w:rsidR="00254C7A" w:rsidRPr="00F07C3D" w:rsidRDefault="00254C7A" w:rsidP="003513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756B36BC" w14:textId="13FEDD06" w:rsidR="00706961" w:rsidRDefault="00706961" w:rsidP="00706961">
      <w:pPr>
        <w:pStyle w:val="Akapitzlist"/>
        <w:numPr>
          <w:ilvl w:val="0"/>
          <w:numId w:val="31"/>
        </w:numPr>
        <w:spacing w:before="240" w:after="240"/>
        <w:rPr>
          <w:rFonts w:ascii="Calibri" w:hAnsi="Calibri" w:cs="Calibri"/>
          <w:b/>
          <w:bCs/>
          <w:color w:val="000000"/>
        </w:rPr>
      </w:pPr>
      <w:r w:rsidRPr="007F2796">
        <w:rPr>
          <w:rFonts w:ascii="Calibri" w:hAnsi="Calibri" w:cs="Calibri"/>
          <w:b/>
          <w:bCs/>
          <w:color w:val="000000"/>
        </w:rPr>
        <w:t>Stanowisko kuchenne wielofunkcyjne</w:t>
      </w:r>
      <w:r>
        <w:rPr>
          <w:rFonts w:ascii="Calibri" w:hAnsi="Calibri" w:cs="Calibri"/>
          <w:b/>
          <w:bCs/>
          <w:color w:val="000000"/>
        </w:rPr>
        <w:t xml:space="preserve"> – 1 szt.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2536"/>
        <w:gridCol w:w="7233"/>
      </w:tblGrid>
      <w:tr w:rsidR="00706961" w:rsidRPr="003E3C71" w14:paraId="0B6C89AD" w14:textId="77777777" w:rsidTr="00AB1BF0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E1BE69" w14:textId="77777777" w:rsidR="00706961" w:rsidRPr="003E3C71" w:rsidRDefault="00706961" w:rsidP="00AB1BF0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5281FD" w14:textId="77777777" w:rsidR="00706961" w:rsidRPr="003E3C71" w:rsidRDefault="00706961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517118" w14:textId="77777777" w:rsidR="00706961" w:rsidRPr="003E3C71" w:rsidRDefault="00706961" w:rsidP="00AB1BF0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706961" w:rsidRPr="003E3C71" w14:paraId="42052EAA" w14:textId="77777777" w:rsidTr="00AB1BF0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14F" w14:textId="77777777" w:rsidR="00706961" w:rsidRPr="003E3C71" w:rsidRDefault="00706961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DE23" w14:textId="77777777" w:rsidR="00706961" w:rsidRPr="003E3C71" w:rsidRDefault="00706961" w:rsidP="00AB1BF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908C" w14:textId="77777777" w:rsidR="00706961" w:rsidRPr="003E3C71" w:rsidRDefault="00706961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06961" w:rsidRPr="003E3C71" w14:paraId="41BB2DE9" w14:textId="77777777" w:rsidTr="00AB1BF0">
        <w:trPr>
          <w:trHeight w:val="44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077F" w14:textId="77777777" w:rsidR="00706961" w:rsidRPr="003E3C71" w:rsidRDefault="00706961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87E1" w14:textId="77777777" w:rsidR="00706961" w:rsidRPr="003E3C71" w:rsidRDefault="00706961" w:rsidP="00AB1BF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7610" w14:textId="77777777" w:rsidR="00706961" w:rsidRPr="003E3C71" w:rsidRDefault="00706961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06961" w:rsidRPr="003E3C71" w14:paraId="61BC442F" w14:textId="77777777" w:rsidTr="00AB1BF0">
        <w:trPr>
          <w:trHeight w:val="444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D2547" w14:textId="77777777" w:rsidR="00706961" w:rsidRPr="003E3C71" w:rsidRDefault="00706961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E244" w14:textId="77777777" w:rsidR="00706961" w:rsidRPr="003E3C71" w:rsidRDefault="00706961" w:rsidP="00AB1BF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43DC" w14:textId="77777777" w:rsidR="00706961" w:rsidRPr="003E3C71" w:rsidRDefault="00706961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tbl>
      <w:tblPr>
        <w:tblW w:w="1034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670"/>
        <w:gridCol w:w="1560"/>
        <w:gridCol w:w="2551"/>
      </w:tblGrid>
      <w:tr w:rsidR="00455D05" w:rsidRPr="00D6748A" w14:paraId="243F4790" w14:textId="77777777" w:rsidTr="00F533E8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BFBFBF"/>
            <w:noWrap/>
            <w:hideMark/>
          </w:tcPr>
          <w:p w14:paraId="7C99A249" w14:textId="77777777" w:rsidR="00455D05" w:rsidRPr="00D6748A" w:rsidRDefault="00455D05" w:rsidP="003513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Lp.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14:paraId="2CF3C780" w14:textId="77777777" w:rsidR="00455D05" w:rsidRPr="00D6748A" w:rsidRDefault="00455D05" w:rsidP="003513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minimalne</w:t>
            </w: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F395271" w14:textId="77777777" w:rsidR="00455D05" w:rsidRDefault="00455D05" w:rsidP="003513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Wymagane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TAK/NIE</w:t>
            </w:r>
          </w:p>
          <w:p w14:paraId="751C83D4" w14:textId="77777777" w:rsidR="00455D05" w:rsidRPr="00D6748A" w:rsidRDefault="00455D05" w:rsidP="003513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1FA407E" w14:textId="77777777" w:rsidR="00455D05" w:rsidRPr="00D6748A" w:rsidRDefault="00455D05" w:rsidP="003513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Parametry, wartości ,  dane techniczne</w:t>
            </w:r>
          </w:p>
          <w:p w14:paraId="588911F1" w14:textId="77777777" w:rsidR="00455D05" w:rsidRPr="00D6748A" w:rsidRDefault="00455D05" w:rsidP="003513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(wypełnia Wykonawca</w:t>
            </w:r>
          </w:p>
          <w:p w14:paraId="1D82212C" w14:textId="77777777" w:rsidR="00455D05" w:rsidRPr="00D6748A" w:rsidRDefault="00455D05" w:rsidP="003513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poprzez wpisanie słowa „TAK”/„ NIE”  lub podaje wymaganą informację)</w:t>
            </w:r>
          </w:p>
        </w:tc>
      </w:tr>
      <w:tr w:rsidR="0080584C" w:rsidRPr="0080584C" w14:paraId="528AC4CA" w14:textId="77777777" w:rsidTr="00F533E8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4D4622" w14:textId="77777777" w:rsidR="009F785E" w:rsidRPr="0080584C" w:rsidRDefault="009F785E" w:rsidP="00254C7A">
            <w:pPr>
              <w:spacing w:line="240" w:lineRule="auto"/>
              <w:rPr>
                <w:rFonts w:ascii="Arial" w:hAnsi="Arial" w:cs="Arial"/>
                <w:bCs/>
                <w:color w:val="EE0000"/>
                <w:sz w:val="20"/>
                <w:szCs w:val="20"/>
              </w:rPr>
            </w:pPr>
            <w:r w:rsidRPr="0080584C">
              <w:rPr>
                <w:rFonts w:ascii="Arial" w:hAnsi="Arial" w:cs="Arial"/>
                <w:bCs/>
                <w:color w:val="EE0000"/>
                <w:sz w:val="20"/>
                <w:szCs w:val="20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7446" w14:textId="77777777" w:rsidR="009F785E" w:rsidRPr="0080584C" w:rsidRDefault="009F785E" w:rsidP="00F533E8">
            <w:pPr>
              <w:spacing w:after="0" w:line="240" w:lineRule="auto"/>
              <w:rPr>
                <w:color w:val="EE0000"/>
              </w:rPr>
            </w:pPr>
            <w:r w:rsidRPr="0080584C">
              <w:rPr>
                <w:color w:val="EE0000"/>
              </w:rPr>
              <w:t>silnik: asynchroniczny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E166E3" w14:textId="77777777" w:rsidR="009F785E" w:rsidRPr="0080584C" w:rsidRDefault="009F785E" w:rsidP="00F533E8">
            <w:pPr>
              <w:pStyle w:val="Akapitzlist"/>
              <w:spacing w:after="240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80584C">
              <w:rPr>
                <w:rFonts w:ascii="Arial" w:hAnsi="Arial" w:cs="Arial"/>
                <w:color w:val="EE0000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FAE9" w14:textId="77777777" w:rsidR="009F785E" w:rsidRPr="0080584C" w:rsidRDefault="009F785E" w:rsidP="009F785E">
            <w:pPr>
              <w:pStyle w:val="Akapitzlist"/>
              <w:spacing w:after="240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</w:tr>
      <w:tr w:rsidR="0080584C" w:rsidRPr="0080584C" w14:paraId="1FF2B181" w14:textId="77777777" w:rsidTr="00F533E8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AC54DF" w14:textId="77777777" w:rsidR="009F785E" w:rsidRPr="0080584C" w:rsidRDefault="009F785E" w:rsidP="00254C7A">
            <w:pPr>
              <w:spacing w:line="240" w:lineRule="auto"/>
              <w:rPr>
                <w:rFonts w:ascii="Arial" w:hAnsi="Arial" w:cs="Arial"/>
                <w:bCs/>
                <w:color w:val="EE0000"/>
                <w:sz w:val="20"/>
                <w:szCs w:val="20"/>
              </w:rPr>
            </w:pPr>
            <w:r w:rsidRPr="0080584C">
              <w:rPr>
                <w:rFonts w:ascii="Arial" w:hAnsi="Arial" w:cs="Arial"/>
                <w:bCs/>
                <w:color w:val="EE0000"/>
                <w:sz w:val="20"/>
                <w:szCs w:val="20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C088" w14:textId="77777777" w:rsidR="009F785E" w:rsidRPr="0080584C" w:rsidRDefault="009F785E" w:rsidP="00F533E8">
            <w:pPr>
              <w:spacing w:after="0" w:line="240" w:lineRule="auto"/>
              <w:rPr>
                <w:color w:val="EE0000"/>
              </w:rPr>
            </w:pPr>
            <w:r w:rsidRPr="0080584C">
              <w:rPr>
                <w:color w:val="EE0000"/>
              </w:rPr>
              <w:t>moc: 1500 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271338" w14:textId="77777777" w:rsidR="009F785E" w:rsidRPr="0080584C" w:rsidRDefault="009F785E" w:rsidP="00F533E8">
            <w:pPr>
              <w:pStyle w:val="Akapitzlist"/>
              <w:spacing w:after="240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80584C">
              <w:rPr>
                <w:rFonts w:ascii="Arial" w:hAnsi="Arial" w:cs="Arial"/>
                <w:color w:val="EE0000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482C" w14:textId="77777777" w:rsidR="009F785E" w:rsidRPr="0080584C" w:rsidRDefault="009F785E" w:rsidP="009F785E">
            <w:pPr>
              <w:pStyle w:val="Akapitzlist"/>
              <w:spacing w:after="240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</w:tr>
      <w:tr w:rsidR="0080584C" w:rsidRPr="0080584C" w14:paraId="1F30BF27" w14:textId="77777777" w:rsidTr="00F533E8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905C88" w14:textId="77777777" w:rsidR="009F785E" w:rsidRPr="0080584C" w:rsidRDefault="009F785E" w:rsidP="00254C7A">
            <w:pPr>
              <w:spacing w:line="240" w:lineRule="auto"/>
              <w:rPr>
                <w:rFonts w:ascii="Arial" w:hAnsi="Arial" w:cs="Arial"/>
                <w:bCs/>
                <w:color w:val="EE0000"/>
                <w:sz w:val="20"/>
                <w:szCs w:val="20"/>
              </w:rPr>
            </w:pPr>
            <w:r w:rsidRPr="0080584C">
              <w:rPr>
                <w:rFonts w:ascii="Arial" w:hAnsi="Arial" w:cs="Arial"/>
                <w:bCs/>
                <w:color w:val="EE0000"/>
                <w:sz w:val="20"/>
                <w:szCs w:val="20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AFDE" w14:textId="77777777" w:rsidR="009F785E" w:rsidRPr="0080584C" w:rsidRDefault="009F785E" w:rsidP="00F533E8">
            <w:pPr>
              <w:spacing w:after="0" w:line="240" w:lineRule="auto"/>
              <w:rPr>
                <w:color w:val="EE0000"/>
              </w:rPr>
            </w:pPr>
            <w:r w:rsidRPr="0080584C">
              <w:rPr>
                <w:color w:val="EE0000"/>
              </w:rPr>
              <w:t>napięcie: 400 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797EB0" w14:textId="77777777" w:rsidR="009F785E" w:rsidRPr="0080584C" w:rsidRDefault="009F785E" w:rsidP="00F533E8">
            <w:pPr>
              <w:pStyle w:val="Akapitzlist"/>
              <w:spacing w:after="240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80584C">
              <w:rPr>
                <w:rFonts w:ascii="Arial" w:hAnsi="Arial" w:cs="Arial"/>
                <w:color w:val="EE0000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F1C3" w14:textId="77777777" w:rsidR="009F785E" w:rsidRPr="0080584C" w:rsidRDefault="009F785E" w:rsidP="009F785E">
            <w:pPr>
              <w:pStyle w:val="Akapitzlist"/>
              <w:spacing w:after="240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</w:tr>
      <w:tr w:rsidR="0080584C" w:rsidRPr="0080584C" w14:paraId="774E2D29" w14:textId="77777777" w:rsidTr="00F533E8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21F1A4" w14:textId="77777777" w:rsidR="009F785E" w:rsidRPr="0080584C" w:rsidRDefault="009F785E" w:rsidP="00254C7A">
            <w:pPr>
              <w:spacing w:line="240" w:lineRule="auto"/>
              <w:rPr>
                <w:rFonts w:ascii="Arial" w:hAnsi="Arial" w:cs="Arial"/>
                <w:bCs/>
                <w:color w:val="EE0000"/>
                <w:sz w:val="20"/>
                <w:szCs w:val="20"/>
              </w:rPr>
            </w:pPr>
            <w:r w:rsidRPr="0080584C">
              <w:rPr>
                <w:rFonts w:ascii="Arial" w:hAnsi="Arial" w:cs="Arial"/>
                <w:bCs/>
                <w:color w:val="EE0000"/>
                <w:sz w:val="20"/>
                <w:szCs w:val="20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FC71" w14:textId="77777777" w:rsidR="009F785E" w:rsidRPr="0080584C" w:rsidRDefault="009F785E" w:rsidP="00F533E8">
            <w:pPr>
              <w:spacing w:after="0" w:line="240" w:lineRule="auto"/>
              <w:rPr>
                <w:color w:val="EE0000"/>
              </w:rPr>
            </w:pPr>
            <w:r w:rsidRPr="0080584C">
              <w:rPr>
                <w:color w:val="EE0000"/>
              </w:rPr>
              <w:t>wykonanie szatkownicy: stal nierdzewna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C4490E" w14:textId="77777777" w:rsidR="009F785E" w:rsidRPr="0080584C" w:rsidRDefault="009F785E" w:rsidP="00F533E8">
            <w:pPr>
              <w:pStyle w:val="Akapitzlist"/>
              <w:spacing w:after="240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80584C">
              <w:rPr>
                <w:rFonts w:ascii="Arial" w:hAnsi="Arial" w:cs="Arial"/>
                <w:color w:val="EE0000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54EF" w14:textId="77777777" w:rsidR="009F785E" w:rsidRPr="0080584C" w:rsidRDefault="009F785E" w:rsidP="009F785E">
            <w:pPr>
              <w:pStyle w:val="Akapitzlist"/>
              <w:spacing w:after="240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</w:tr>
      <w:tr w:rsidR="0080584C" w:rsidRPr="0080584C" w14:paraId="7B2966BC" w14:textId="77777777" w:rsidTr="00F533E8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278405" w14:textId="77777777" w:rsidR="009F785E" w:rsidRPr="0080584C" w:rsidRDefault="009F785E" w:rsidP="00254C7A">
            <w:pPr>
              <w:spacing w:line="240" w:lineRule="auto"/>
              <w:rPr>
                <w:rFonts w:ascii="Arial" w:hAnsi="Arial" w:cs="Arial"/>
                <w:bCs/>
                <w:color w:val="EE0000"/>
                <w:sz w:val="20"/>
                <w:szCs w:val="20"/>
              </w:rPr>
            </w:pPr>
            <w:r w:rsidRPr="0080584C">
              <w:rPr>
                <w:rFonts w:ascii="Arial" w:hAnsi="Arial" w:cs="Arial"/>
                <w:bCs/>
                <w:color w:val="EE0000"/>
                <w:sz w:val="20"/>
                <w:szCs w:val="20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6CB0" w14:textId="77777777" w:rsidR="009F785E" w:rsidRPr="0080584C" w:rsidRDefault="009F785E" w:rsidP="00F533E8">
            <w:pPr>
              <w:spacing w:after="0" w:line="240" w:lineRule="auto"/>
              <w:rPr>
                <w:color w:val="EE0000"/>
              </w:rPr>
            </w:pPr>
            <w:r w:rsidRPr="0080584C">
              <w:rPr>
                <w:color w:val="EE0000"/>
              </w:rPr>
              <w:t xml:space="preserve">prędkość: 375 i 750 </w:t>
            </w:r>
            <w:proofErr w:type="spellStart"/>
            <w:r w:rsidRPr="0080584C">
              <w:rPr>
                <w:color w:val="EE0000"/>
              </w:rPr>
              <w:t>obr</w:t>
            </w:r>
            <w:proofErr w:type="spellEnd"/>
            <w:r w:rsidRPr="0080584C">
              <w:rPr>
                <w:color w:val="EE0000"/>
              </w:rPr>
              <w:t>./min.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56709B" w14:textId="77777777" w:rsidR="009F785E" w:rsidRPr="0080584C" w:rsidRDefault="009F785E" w:rsidP="00F533E8">
            <w:pPr>
              <w:pStyle w:val="Akapitzlist"/>
              <w:spacing w:after="240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80584C">
              <w:rPr>
                <w:rFonts w:ascii="Arial" w:hAnsi="Arial" w:cs="Arial"/>
                <w:color w:val="EE0000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CDE3" w14:textId="77777777" w:rsidR="009F785E" w:rsidRPr="0080584C" w:rsidRDefault="009F785E" w:rsidP="009F785E">
            <w:pPr>
              <w:pStyle w:val="Akapitzlist"/>
              <w:spacing w:after="240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</w:tr>
      <w:tr w:rsidR="00FD637E" w:rsidRPr="00FD637E" w14:paraId="1E435847" w14:textId="77777777" w:rsidTr="00F533E8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574270" w14:textId="77777777" w:rsidR="009F785E" w:rsidRPr="00FD637E" w:rsidRDefault="009F785E" w:rsidP="00254C7A">
            <w:pPr>
              <w:spacing w:line="240" w:lineRule="auto"/>
              <w:rPr>
                <w:rFonts w:ascii="Arial" w:hAnsi="Arial" w:cs="Arial"/>
                <w:bCs/>
                <w:color w:val="EE0000"/>
                <w:sz w:val="20"/>
                <w:szCs w:val="20"/>
              </w:rPr>
            </w:pPr>
            <w:r w:rsidRPr="00FD637E">
              <w:rPr>
                <w:rFonts w:ascii="Arial" w:hAnsi="Arial" w:cs="Arial"/>
                <w:bCs/>
                <w:color w:val="EE0000"/>
                <w:sz w:val="20"/>
                <w:szCs w:val="20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C489" w14:textId="77777777" w:rsidR="009F785E" w:rsidRPr="00FD637E" w:rsidRDefault="009F785E" w:rsidP="00F533E8">
            <w:pPr>
              <w:spacing w:after="0" w:line="240" w:lineRule="auto"/>
              <w:rPr>
                <w:color w:val="EE0000"/>
              </w:rPr>
            </w:pPr>
            <w:r w:rsidRPr="00FD637E">
              <w:rPr>
                <w:color w:val="EE0000"/>
              </w:rPr>
              <w:t>otwory wsadowe: otwór wsadowy z popychaczem, otwór wsadowy grawitacyjny, otwór wsadowy 4-tubowy, popychacz 2 w 1 ((Ø 58 mm i Ø 39 mm)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2CB3BB" w14:textId="77777777" w:rsidR="009F785E" w:rsidRPr="00FD637E" w:rsidRDefault="009F785E" w:rsidP="00F533E8">
            <w:pPr>
              <w:pStyle w:val="Akapitzlist"/>
              <w:spacing w:after="240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FD637E">
              <w:rPr>
                <w:rFonts w:ascii="Arial" w:hAnsi="Arial" w:cs="Arial"/>
                <w:color w:val="EE0000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DF6D" w14:textId="77777777" w:rsidR="009F785E" w:rsidRPr="00FD637E" w:rsidRDefault="009F785E" w:rsidP="009F785E">
            <w:pPr>
              <w:pStyle w:val="Akapitzlist"/>
              <w:spacing w:after="240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</w:tr>
      <w:tr w:rsidR="00FD637E" w:rsidRPr="00FD637E" w14:paraId="4475E272" w14:textId="77777777" w:rsidTr="00F533E8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9E630D" w14:textId="77777777" w:rsidR="009F785E" w:rsidRPr="00FD637E" w:rsidRDefault="009F785E" w:rsidP="00254C7A">
            <w:pPr>
              <w:spacing w:line="240" w:lineRule="auto"/>
              <w:rPr>
                <w:rFonts w:ascii="Arial" w:hAnsi="Arial" w:cs="Arial"/>
                <w:bCs/>
                <w:color w:val="EE0000"/>
                <w:sz w:val="20"/>
                <w:szCs w:val="20"/>
              </w:rPr>
            </w:pPr>
            <w:r w:rsidRPr="00FD637E">
              <w:rPr>
                <w:rFonts w:ascii="Arial" w:hAnsi="Arial" w:cs="Arial"/>
                <w:bCs/>
                <w:color w:val="EE0000"/>
                <w:sz w:val="20"/>
                <w:szCs w:val="20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B999" w14:textId="77777777" w:rsidR="009F785E" w:rsidRPr="00FD637E" w:rsidRDefault="009F785E" w:rsidP="00F533E8">
            <w:pPr>
              <w:spacing w:after="0" w:line="240" w:lineRule="auto"/>
              <w:rPr>
                <w:color w:val="EE0000"/>
              </w:rPr>
            </w:pPr>
            <w:r w:rsidRPr="00FD637E">
              <w:rPr>
                <w:color w:val="EE0000"/>
              </w:rPr>
              <w:t>akcesoria: wózek Ergo Mobile na 3 pojemniki GN 1/1, pojemnik do przechowywania małych akcesoriów ze stali nierdzewnej, zestaw do puree 3 mm, szczotka do czyszczenia wałka napędowego, D-</w:t>
            </w:r>
            <w:proofErr w:type="spellStart"/>
            <w:r w:rsidRPr="00FD637E">
              <w:rPr>
                <w:color w:val="EE0000"/>
              </w:rPr>
              <w:t>Clean</w:t>
            </w:r>
            <w:proofErr w:type="spellEnd"/>
            <w:r w:rsidRPr="00FD637E">
              <w:rPr>
                <w:color w:val="EE0000"/>
              </w:rPr>
              <w:t xml:space="preserve"> kit, wózek do przechowywania wszystkich akcesoriów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BEEE2F" w14:textId="77777777" w:rsidR="009F785E" w:rsidRPr="00FD637E" w:rsidRDefault="009F785E" w:rsidP="00F533E8">
            <w:pPr>
              <w:pStyle w:val="Akapitzlist"/>
              <w:spacing w:after="240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FD637E">
              <w:rPr>
                <w:rFonts w:ascii="Arial" w:hAnsi="Arial" w:cs="Arial"/>
                <w:color w:val="EE0000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657A" w14:textId="77777777" w:rsidR="009F785E" w:rsidRPr="00FD637E" w:rsidRDefault="009F785E" w:rsidP="009F785E">
            <w:pPr>
              <w:pStyle w:val="Akapitzlist"/>
              <w:spacing w:after="240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</w:tr>
      <w:tr w:rsidR="00FD637E" w:rsidRPr="00FD637E" w14:paraId="490B8A07" w14:textId="77777777" w:rsidTr="00F533E8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7D0341" w14:textId="77777777" w:rsidR="009F785E" w:rsidRPr="00FD637E" w:rsidRDefault="009F785E" w:rsidP="00254C7A">
            <w:pPr>
              <w:spacing w:line="240" w:lineRule="auto"/>
              <w:rPr>
                <w:rFonts w:ascii="Arial" w:hAnsi="Arial" w:cs="Arial"/>
                <w:bCs/>
                <w:color w:val="EE0000"/>
                <w:sz w:val="20"/>
                <w:szCs w:val="20"/>
              </w:rPr>
            </w:pPr>
            <w:r w:rsidRPr="00FD637E">
              <w:rPr>
                <w:rFonts w:ascii="Arial" w:hAnsi="Arial" w:cs="Arial"/>
                <w:bCs/>
                <w:color w:val="EE0000"/>
                <w:sz w:val="20"/>
                <w:szCs w:val="20"/>
              </w:rPr>
              <w:lastRenderedPageBreak/>
              <w:t>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DEA1" w14:textId="77777777" w:rsidR="009F785E" w:rsidRPr="00FD637E" w:rsidRDefault="009F785E" w:rsidP="00F533E8">
            <w:pPr>
              <w:spacing w:after="0" w:line="240" w:lineRule="auto"/>
              <w:rPr>
                <w:color w:val="EE0000"/>
              </w:rPr>
            </w:pPr>
            <w:r w:rsidRPr="00FD637E">
              <w:rPr>
                <w:color w:val="EE0000"/>
              </w:rPr>
              <w:t>tarcze tnące: wielozadaniowy zestaw 16 tarcz (plastry 1, 2 i 4mm, wiórki 1,5 i 3 mm, słupki 2,5x2,5, 2x10 i 4x4mm, kostka 5x5x5, 10x10x10 i 14x14x14mm, frytki 10x10)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53B6CE" w14:textId="77777777" w:rsidR="009F785E" w:rsidRPr="00FD637E" w:rsidRDefault="009F785E" w:rsidP="00F533E8">
            <w:pPr>
              <w:pStyle w:val="Akapitzlist"/>
              <w:spacing w:after="240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FD637E">
              <w:rPr>
                <w:rFonts w:ascii="Arial" w:hAnsi="Arial" w:cs="Arial"/>
                <w:color w:val="EE0000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E165" w14:textId="77777777" w:rsidR="009F785E" w:rsidRPr="00FD637E" w:rsidRDefault="009F785E" w:rsidP="009F785E">
            <w:pPr>
              <w:pStyle w:val="Akapitzlist"/>
              <w:spacing w:after="240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</w:tr>
    </w:tbl>
    <w:p w14:paraId="19024D42" w14:textId="77777777" w:rsidR="009F785E" w:rsidRPr="009F785E" w:rsidRDefault="009F785E" w:rsidP="00706961">
      <w:pPr>
        <w:pStyle w:val="Akapitzlist"/>
        <w:spacing w:after="240"/>
        <w:rPr>
          <w:rFonts w:ascii="Arial" w:hAnsi="Arial" w:cs="Arial"/>
          <w:sz w:val="20"/>
          <w:szCs w:val="20"/>
        </w:rPr>
      </w:pPr>
    </w:p>
    <w:p w14:paraId="7BFA0136" w14:textId="4F5BCF25" w:rsidR="002C2551" w:rsidRPr="003E3C71" w:rsidRDefault="002C2551" w:rsidP="003B3135">
      <w:pPr>
        <w:spacing w:before="240"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</w:t>
      </w:r>
      <w:r w:rsidRPr="003E3C71">
        <w:rPr>
          <w:rFonts w:ascii="Arial" w:eastAsia="Calibri" w:hAnsi="Arial" w:cs="Arial"/>
          <w:sz w:val="20"/>
          <w:szCs w:val="20"/>
        </w:rPr>
        <w:t xml:space="preserve"> są bezwzględnie wymagane. </w:t>
      </w:r>
    </w:p>
    <w:p w14:paraId="410D80E2" w14:textId="77777777" w:rsidR="002C2551" w:rsidRPr="003E3C71" w:rsidRDefault="002C2551" w:rsidP="002C2551">
      <w:pPr>
        <w:spacing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Tak,</w:t>
      </w:r>
      <w:r w:rsidRPr="003E3C71">
        <w:rPr>
          <w:rFonts w:ascii="Arial" w:eastAsia="Calibri" w:hAnsi="Arial" w:cs="Arial"/>
          <w:sz w:val="20"/>
          <w:szCs w:val="20"/>
        </w:rPr>
        <w:t xml:space="preserve">  </w:t>
      </w:r>
      <w:r w:rsidRPr="003E3C71">
        <w:rPr>
          <w:rFonts w:ascii="Arial" w:eastAsia="Calibri" w:hAnsi="Arial" w:cs="Arial"/>
          <w:b/>
          <w:sz w:val="20"/>
          <w:szCs w:val="20"/>
        </w:rPr>
        <w:t xml:space="preserve">podać </w:t>
      </w:r>
      <w:r w:rsidRPr="003E3C71">
        <w:rPr>
          <w:rFonts w:ascii="Arial" w:eastAsia="Calibri" w:hAnsi="Arial" w:cs="Arial"/>
          <w:sz w:val="20"/>
          <w:szCs w:val="20"/>
        </w:rPr>
        <w:t>są bezwzględnie wymagane i wymagają dodatkowego opisu.</w:t>
      </w:r>
    </w:p>
    <w:p w14:paraId="3E163924" w14:textId="3D62FF51" w:rsidR="002C2551" w:rsidRPr="003E3C71" w:rsidRDefault="002C2551" w:rsidP="002C2551">
      <w:pPr>
        <w:autoSpaceDE w:val="0"/>
        <w:rPr>
          <w:rFonts w:ascii="Arial" w:eastAsia="Arial" w:hAnsi="Arial" w:cs="Arial"/>
          <w:b/>
          <w:sz w:val="20"/>
          <w:szCs w:val="20"/>
        </w:rPr>
      </w:pPr>
      <w:r w:rsidRPr="003E3C71">
        <w:rPr>
          <w:rFonts w:ascii="Arial" w:eastAsia="Arial" w:hAnsi="Arial" w:cs="Arial"/>
          <w:b/>
          <w:sz w:val="20"/>
          <w:szCs w:val="20"/>
        </w:rPr>
        <w:t>Nie wypełnienie tabeli parametrów wymagalnych lub jej nie dołączenie do oferty spowoduje odrzucenie oferty.</w:t>
      </w:r>
    </w:p>
    <w:p w14:paraId="759AE827" w14:textId="77777777" w:rsidR="002C2551" w:rsidRPr="003E3C71" w:rsidRDefault="002C2551" w:rsidP="002C2551">
      <w:pPr>
        <w:rPr>
          <w:rFonts w:ascii="Arial" w:eastAsia="Arial" w:hAnsi="Arial" w:cs="Arial"/>
          <w:sz w:val="20"/>
          <w:szCs w:val="20"/>
        </w:rPr>
      </w:pPr>
    </w:p>
    <w:p w14:paraId="52C90459" w14:textId="77777777" w:rsidR="002C2551" w:rsidRPr="003E3C71" w:rsidRDefault="002C2551" w:rsidP="002C2551">
      <w:pPr>
        <w:tabs>
          <w:tab w:val="left" w:pos="708"/>
        </w:tabs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sz w:val="20"/>
          <w:szCs w:val="20"/>
        </w:rPr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04B89EA1" w14:textId="77777777" w:rsidR="002C2551" w:rsidRPr="003E3C71" w:rsidRDefault="002C2551" w:rsidP="002C2551">
      <w:pPr>
        <w:autoSpaceDE w:val="0"/>
        <w:rPr>
          <w:rFonts w:ascii="Arial" w:eastAsia="Arial" w:hAnsi="Arial" w:cs="Arial"/>
          <w:b/>
          <w:sz w:val="20"/>
          <w:szCs w:val="20"/>
        </w:rPr>
      </w:pPr>
    </w:p>
    <w:p w14:paraId="128EDCAC" w14:textId="77777777" w:rsidR="00946575" w:rsidRPr="00946575" w:rsidRDefault="00946575" w:rsidP="00946575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946575">
        <w:rPr>
          <w:rFonts w:ascii="Arial" w:eastAsia="Calibri" w:hAnsi="Arial" w:cs="Arial"/>
          <w:sz w:val="20"/>
          <w:szCs w:val="20"/>
        </w:rPr>
        <w:t>…………………………………………………</w:t>
      </w:r>
    </w:p>
    <w:p w14:paraId="0DB4746D" w14:textId="77777777" w:rsidR="00946575" w:rsidRPr="00946575" w:rsidRDefault="00946575" w:rsidP="00946575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946575">
        <w:rPr>
          <w:rFonts w:ascii="Arial" w:eastAsia="Calibri" w:hAnsi="Arial" w:cs="Arial"/>
          <w:sz w:val="20"/>
          <w:szCs w:val="20"/>
        </w:rPr>
        <w:t>Podpis osoby uprawnionej do reprezentowania</w:t>
      </w:r>
    </w:p>
    <w:p w14:paraId="0C51927A" w14:textId="77777777" w:rsidR="006402A0" w:rsidRPr="003E3C71" w:rsidRDefault="006402A0" w:rsidP="00D36D27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sectPr w:rsidR="006402A0" w:rsidRPr="003E3C71" w:rsidSect="00487A55">
      <w:headerReference w:type="default" r:id="rId8"/>
      <w:footerReference w:type="default" r:id="rId9"/>
      <w:pgSz w:w="11900" w:h="16840"/>
      <w:pgMar w:top="567" w:right="701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4EFD2" w14:textId="77777777" w:rsidR="00B232F5" w:rsidRDefault="00B232F5">
      <w:pPr>
        <w:spacing w:after="0" w:line="240" w:lineRule="auto"/>
      </w:pPr>
      <w:r>
        <w:separator/>
      </w:r>
    </w:p>
  </w:endnote>
  <w:endnote w:type="continuationSeparator" w:id="0">
    <w:p w14:paraId="7BB293F4" w14:textId="77777777" w:rsidR="00B232F5" w:rsidRDefault="00B23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9C766" w14:textId="77777777" w:rsidR="00B232F5" w:rsidRDefault="00B232F5">
      <w:pPr>
        <w:spacing w:after="0" w:line="240" w:lineRule="auto"/>
      </w:pPr>
      <w:r>
        <w:separator/>
      </w:r>
    </w:p>
  </w:footnote>
  <w:footnote w:type="continuationSeparator" w:id="0">
    <w:p w14:paraId="6794C933" w14:textId="77777777" w:rsidR="00B232F5" w:rsidRDefault="00B23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759673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8B0EF8B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3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5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6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7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1622E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5B35A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EEA4809"/>
    <w:multiLevelType w:val="hybridMultilevel"/>
    <w:tmpl w:val="759C45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436092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FF2FD2"/>
    <w:multiLevelType w:val="multilevel"/>
    <w:tmpl w:val="72DCC5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1E6B2807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9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36771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F319DB"/>
    <w:multiLevelType w:val="hybridMultilevel"/>
    <w:tmpl w:val="A68848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7A4A29"/>
    <w:multiLevelType w:val="hybridMultilevel"/>
    <w:tmpl w:val="7BEA5C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D25709"/>
    <w:multiLevelType w:val="multilevel"/>
    <w:tmpl w:val="BFF01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3" w15:restartNumberingAfterBreak="0">
    <w:nsid w:val="44D27D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826A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4896691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5955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4BA25713"/>
    <w:multiLevelType w:val="multilevel"/>
    <w:tmpl w:val="9102A628"/>
    <w:styleLink w:val="WW8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4CBC03A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AE04E3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43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4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848009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9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677257B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3" w15:restartNumberingAfterBreak="0">
    <w:nsid w:val="6F073159"/>
    <w:multiLevelType w:val="multilevel"/>
    <w:tmpl w:val="E074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95A43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48"/>
    <w:lvlOverride w:ilvl="0">
      <w:startOverride w:val="1"/>
    </w:lvlOverride>
  </w:num>
  <w:num w:numId="2" w16cid:durableId="591549179">
    <w:abstractNumId w:val="32"/>
    <w:lvlOverride w:ilvl="0">
      <w:startOverride w:val="1"/>
    </w:lvlOverride>
  </w:num>
  <w:num w:numId="3" w16cid:durableId="445125570">
    <w:abstractNumId w:val="20"/>
  </w:num>
  <w:num w:numId="4" w16cid:durableId="101110895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2"/>
  </w:num>
  <w:num w:numId="6" w16cid:durableId="1129084979">
    <w:abstractNumId w:val="60"/>
  </w:num>
  <w:num w:numId="7" w16cid:durableId="1394430855">
    <w:abstractNumId w:val="27"/>
  </w:num>
  <w:num w:numId="8" w16cid:durableId="1048262520">
    <w:abstractNumId w:val="21"/>
  </w:num>
  <w:num w:numId="9" w16cid:durableId="1476609269">
    <w:abstractNumId w:val="26"/>
  </w:num>
  <w:num w:numId="10" w16cid:durableId="324431591">
    <w:abstractNumId w:val="3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/>
        </w:rPr>
      </w:lvl>
    </w:lvlOverride>
  </w:num>
  <w:num w:numId="11" w16cid:durableId="209726931">
    <w:abstractNumId w:val="0"/>
  </w:num>
  <w:num w:numId="12" w16cid:durableId="1128159780">
    <w:abstractNumId w:val="1"/>
  </w:num>
  <w:num w:numId="13" w16cid:durableId="376784611">
    <w:abstractNumId w:val="47"/>
  </w:num>
  <w:num w:numId="14" w16cid:durableId="238104368">
    <w:abstractNumId w:val="52"/>
  </w:num>
  <w:num w:numId="15" w16cid:durableId="1240746703">
    <w:abstractNumId w:val="18"/>
  </w:num>
  <w:num w:numId="16" w16cid:durableId="583685678">
    <w:abstractNumId w:val="42"/>
  </w:num>
  <w:num w:numId="17" w16cid:durableId="962922322">
    <w:abstractNumId w:val="36"/>
  </w:num>
  <w:num w:numId="18" w16cid:durableId="356928016">
    <w:abstractNumId w:val="14"/>
  </w:num>
  <w:num w:numId="19" w16cid:durableId="289940440">
    <w:abstractNumId w:val="9"/>
  </w:num>
  <w:num w:numId="20" w16cid:durableId="1331449931">
    <w:abstractNumId w:val="57"/>
  </w:num>
  <w:num w:numId="21" w16cid:durableId="614867049">
    <w:abstractNumId w:val="28"/>
  </w:num>
  <w:num w:numId="22" w16cid:durableId="1628780223">
    <w:abstractNumId w:val="12"/>
  </w:num>
  <w:num w:numId="23" w16cid:durableId="1956524798">
    <w:abstractNumId w:val="38"/>
  </w:num>
  <w:num w:numId="24" w16cid:durableId="1644385119">
    <w:abstractNumId w:val="30"/>
  </w:num>
  <w:num w:numId="25" w16cid:durableId="80834491">
    <w:abstractNumId w:val="53"/>
  </w:num>
  <w:num w:numId="26" w16cid:durableId="1293055275">
    <w:abstractNumId w:val="17"/>
  </w:num>
  <w:num w:numId="27" w16cid:durableId="167064596">
    <w:abstractNumId w:val="15"/>
  </w:num>
  <w:num w:numId="28" w16cid:durableId="2096439504">
    <w:abstractNumId w:val="13"/>
  </w:num>
  <w:num w:numId="29" w16cid:durableId="820731571">
    <w:abstractNumId w:val="35"/>
  </w:num>
  <w:num w:numId="30" w16cid:durableId="923341302">
    <w:abstractNumId w:val="40"/>
  </w:num>
  <w:num w:numId="31" w16cid:durableId="393893342">
    <w:abstractNumId w:val="59"/>
  </w:num>
  <w:num w:numId="32" w16cid:durableId="285157525">
    <w:abstractNumId w:val="33"/>
  </w:num>
  <w:num w:numId="33" w16cid:durableId="64302010">
    <w:abstractNumId w:val="3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D2B"/>
    <w:rsid w:val="00006FC7"/>
    <w:rsid w:val="0000773F"/>
    <w:rsid w:val="00007ECF"/>
    <w:rsid w:val="00010472"/>
    <w:rsid w:val="00010781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3C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0FC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2AD"/>
    <w:rsid w:val="000263EE"/>
    <w:rsid w:val="00026939"/>
    <w:rsid w:val="00030870"/>
    <w:rsid w:val="00030C0B"/>
    <w:rsid w:val="00030E7F"/>
    <w:rsid w:val="0003264A"/>
    <w:rsid w:val="00032746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E28"/>
    <w:rsid w:val="00040341"/>
    <w:rsid w:val="0004051A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0F78"/>
    <w:rsid w:val="00051906"/>
    <w:rsid w:val="00051F72"/>
    <w:rsid w:val="00052A97"/>
    <w:rsid w:val="00052B70"/>
    <w:rsid w:val="00053688"/>
    <w:rsid w:val="00053B0D"/>
    <w:rsid w:val="00053E56"/>
    <w:rsid w:val="00054F64"/>
    <w:rsid w:val="00055670"/>
    <w:rsid w:val="0005637F"/>
    <w:rsid w:val="00056653"/>
    <w:rsid w:val="00057892"/>
    <w:rsid w:val="00057D44"/>
    <w:rsid w:val="00057F77"/>
    <w:rsid w:val="00060D81"/>
    <w:rsid w:val="00061179"/>
    <w:rsid w:val="00062088"/>
    <w:rsid w:val="00062E0D"/>
    <w:rsid w:val="00063B6E"/>
    <w:rsid w:val="00064037"/>
    <w:rsid w:val="00064408"/>
    <w:rsid w:val="000662D5"/>
    <w:rsid w:val="000662DF"/>
    <w:rsid w:val="000670F5"/>
    <w:rsid w:val="00067419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05A"/>
    <w:rsid w:val="00074894"/>
    <w:rsid w:val="000748F0"/>
    <w:rsid w:val="00074F37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335"/>
    <w:rsid w:val="00081B7A"/>
    <w:rsid w:val="00081F91"/>
    <w:rsid w:val="000820DD"/>
    <w:rsid w:val="00083105"/>
    <w:rsid w:val="0008389D"/>
    <w:rsid w:val="00083F74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24F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2BA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6E1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908"/>
    <w:rsid w:val="000A7C53"/>
    <w:rsid w:val="000B00F2"/>
    <w:rsid w:val="000B06D7"/>
    <w:rsid w:val="000B1008"/>
    <w:rsid w:val="000B1049"/>
    <w:rsid w:val="000B1081"/>
    <w:rsid w:val="000B19DA"/>
    <w:rsid w:val="000B1FA5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B7338"/>
    <w:rsid w:val="000C0102"/>
    <w:rsid w:val="000C057A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1127"/>
    <w:rsid w:val="000D2036"/>
    <w:rsid w:val="000D25CC"/>
    <w:rsid w:val="000D2B7D"/>
    <w:rsid w:val="000D2B90"/>
    <w:rsid w:val="000D3F5B"/>
    <w:rsid w:val="000D4CAA"/>
    <w:rsid w:val="000D4F6F"/>
    <w:rsid w:val="000D5588"/>
    <w:rsid w:val="000D55F9"/>
    <w:rsid w:val="000D69B8"/>
    <w:rsid w:val="000D6D73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37E4"/>
    <w:rsid w:val="000E5785"/>
    <w:rsid w:val="000E59D7"/>
    <w:rsid w:val="000E6A5D"/>
    <w:rsid w:val="000E6A8A"/>
    <w:rsid w:val="000E7F50"/>
    <w:rsid w:val="000E7FF6"/>
    <w:rsid w:val="000F002A"/>
    <w:rsid w:val="000F0FAF"/>
    <w:rsid w:val="000F1B2D"/>
    <w:rsid w:val="000F1CCA"/>
    <w:rsid w:val="000F1F8D"/>
    <w:rsid w:val="000F2795"/>
    <w:rsid w:val="000F2B09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2DF1"/>
    <w:rsid w:val="00123446"/>
    <w:rsid w:val="00123583"/>
    <w:rsid w:val="00123627"/>
    <w:rsid w:val="00124470"/>
    <w:rsid w:val="00125EA8"/>
    <w:rsid w:val="001266D1"/>
    <w:rsid w:val="00126859"/>
    <w:rsid w:val="0012712E"/>
    <w:rsid w:val="00127CCD"/>
    <w:rsid w:val="00127CF6"/>
    <w:rsid w:val="00130414"/>
    <w:rsid w:val="00131056"/>
    <w:rsid w:val="0013141D"/>
    <w:rsid w:val="001315BD"/>
    <w:rsid w:val="00131BCB"/>
    <w:rsid w:val="00133812"/>
    <w:rsid w:val="001356E2"/>
    <w:rsid w:val="00135869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3A2"/>
    <w:rsid w:val="0014086D"/>
    <w:rsid w:val="00140B46"/>
    <w:rsid w:val="001411A8"/>
    <w:rsid w:val="00141328"/>
    <w:rsid w:val="00142986"/>
    <w:rsid w:val="00142FA2"/>
    <w:rsid w:val="0014351C"/>
    <w:rsid w:val="0014361D"/>
    <w:rsid w:val="00143ABD"/>
    <w:rsid w:val="00143BBC"/>
    <w:rsid w:val="00143E8F"/>
    <w:rsid w:val="00144407"/>
    <w:rsid w:val="00144A66"/>
    <w:rsid w:val="00144B1A"/>
    <w:rsid w:val="00146171"/>
    <w:rsid w:val="00146713"/>
    <w:rsid w:val="00146FCD"/>
    <w:rsid w:val="001479C6"/>
    <w:rsid w:val="00150608"/>
    <w:rsid w:val="0015062C"/>
    <w:rsid w:val="00150659"/>
    <w:rsid w:val="001514FF"/>
    <w:rsid w:val="00151C50"/>
    <w:rsid w:val="001522D6"/>
    <w:rsid w:val="00152D6F"/>
    <w:rsid w:val="0015446E"/>
    <w:rsid w:val="00154677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64F"/>
    <w:rsid w:val="001670B9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9BD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5E40"/>
    <w:rsid w:val="00186405"/>
    <w:rsid w:val="00186579"/>
    <w:rsid w:val="0018673F"/>
    <w:rsid w:val="001867F7"/>
    <w:rsid w:val="00186C33"/>
    <w:rsid w:val="00186C34"/>
    <w:rsid w:val="00187C2B"/>
    <w:rsid w:val="0019026E"/>
    <w:rsid w:val="001905ED"/>
    <w:rsid w:val="0019099F"/>
    <w:rsid w:val="00191611"/>
    <w:rsid w:val="00192311"/>
    <w:rsid w:val="001926E9"/>
    <w:rsid w:val="00192C5D"/>
    <w:rsid w:val="00192CE9"/>
    <w:rsid w:val="00194F32"/>
    <w:rsid w:val="00195AE4"/>
    <w:rsid w:val="001963C2"/>
    <w:rsid w:val="00196C5D"/>
    <w:rsid w:val="001A0473"/>
    <w:rsid w:val="001A065C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6DDB"/>
    <w:rsid w:val="001A711E"/>
    <w:rsid w:val="001A7376"/>
    <w:rsid w:val="001A7DDF"/>
    <w:rsid w:val="001B0942"/>
    <w:rsid w:val="001B1414"/>
    <w:rsid w:val="001B1FD9"/>
    <w:rsid w:val="001B2354"/>
    <w:rsid w:val="001B2829"/>
    <w:rsid w:val="001B2AC4"/>
    <w:rsid w:val="001B3F80"/>
    <w:rsid w:val="001B43E6"/>
    <w:rsid w:val="001B4FA2"/>
    <w:rsid w:val="001B5B1D"/>
    <w:rsid w:val="001B5EA1"/>
    <w:rsid w:val="001B6780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2F92"/>
    <w:rsid w:val="001C32CB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81B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BBE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31D9"/>
    <w:rsid w:val="001F433E"/>
    <w:rsid w:val="001F4856"/>
    <w:rsid w:val="001F4C25"/>
    <w:rsid w:val="001F63DB"/>
    <w:rsid w:val="001F6672"/>
    <w:rsid w:val="001F66BB"/>
    <w:rsid w:val="001F6749"/>
    <w:rsid w:val="001F699B"/>
    <w:rsid w:val="001F7CEF"/>
    <w:rsid w:val="001F7DE9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6BC4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9DA"/>
    <w:rsid w:val="00220A3C"/>
    <w:rsid w:val="00220BB9"/>
    <w:rsid w:val="00220EFF"/>
    <w:rsid w:val="0022143F"/>
    <w:rsid w:val="002218E7"/>
    <w:rsid w:val="00221A6A"/>
    <w:rsid w:val="00222748"/>
    <w:rsid w:val="002229DD"/>
    <w:rsid w:val="00222BC7"/>
    <w:rsid w:val="00222C1A"/>
    <w:rsid w:val="00222D42"/>
    <w:rsid w:val="00222E67"/>
    <w:rsid w:val="00223833"/>
    <w:rsid w:val="00223B28"/>
    <w:rsid w:val="00223DCD"/>
    <w:rsid w:val="00223FCC"/>
    <w:rsid w:val="0022405E"/>
    <w:rsid w:val="00224923"/>
    <w:rsid w:val="00224A40"/>
    <w:rsid w:val="00224B06"/>
    <w:rsid w:val="00224BD4"/>
    <w:rsid w:val="002252E0"/>
    <w:rsid w:val="0022559E"/>
    <w:rsid w:val="00225844"/>
    <w:rsid w:val="00225C79"/>
    <w:rsid w:val="00226B3F"/>
    <w:rsid w:val="00226B85"/>
    <w:rsid w:val="00226D3F"/>
    <w:rsid w:val="00227580"/>
    <w:rsid w:val="00227925"/>
    <w:rsid w:val="00227ECE"/>
    <w:rsid w:val="00231206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6A0C"/>
    <w:rsid w:val="00237C4E"/>
    <w:rsid w:val="00237D0A"/>
    <w:rsid w:val="00237EB1"/>
    <w:rsid w:val="00240426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1D42"/>
    <w:rsid w:val="00252D0E"/>
    <w:rsid w:val="002532E6"/>
    <w:rsid w:val="002538C3"/>
    <w:rsid w:val="002540DE"/>
    <w:rsid w:val="00254C7A"/>
    <w:rsid w:val="00255072"/>
    <w:rsid w:val="002559F1"/>
    <w:rsid w:val="002560ED"/>
    <w:rsid w:val="00256368"/>
    <w:rsid w:val="002567B5"/>
    <w:rsid w:val="002567BF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1DF3"/>
    <w:rsid w:val="00263183"/>
    <w:rsid w:val="00263300"/>
    <w:rsid w:val="0026334B"/>
    <w:rsid w:val="00263EAE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EA2"/>
    <w:rsid w:val="002676FF"/>
    <w:rsid w:val="00267D49"/>
    <w:rsid w:val="002701B5"/>
    <w:rsid w:val="00270D46"/>
    <w:rsid w:val="00270E5F"/>
    <w:rsid w:val="00270E83"/>
    <w:rsid w:val="0027125A"/>
    <w:rsid w:val="0027217F"/>
    <w:rsid w:val="0027221E"/>
    <w:rsid w:val="00272426"/>
    <w:rsid w:val="00272A62"/>
    <w:rsid w:val="00273269"/>
    <w:rsid w:val="00273FA1"/>
    <w:rsid w:val="00273FFF"/>
    <w:rsid w:val="0027453D"/>
    <w:rsid w:val="00274638"/>
    <w:rsid w:val="00274667"/>
    <w:rsid w:val="00274C62"/>
    <w:rsid w:val="002754B7"/>
    <w:rsid w:val="002756A2"/>
    <w:rsid w:val="00275D40"/>
    <w:rsid w:val="002764ED"/>
    <w:rsid w:val="00276CCB"/>
    <w:rsid w:val="00276F2E"/>
    <w:rsid w:val="00277090"/>
    <w:rsid w:val="00277948"/>
    <w:rsid w:val="00280558"/>
    <w:rsid w:val="002807C4"/>
    <w:rsid w:val="002807FB"/>
    <w:rsid w:val="00280B1B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29CB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1D1"/>
    <w:rsid w:val="002C1357"/>
    <w:rsid w:val="002C1BB0"/>
    <w:rsid w:val="002C1EC0"/>
    <w:rsid w:val="002C222B"/>
    <w:rsid w:val="002C22C8"/>
    <w:rsid w:val="002C23B7"/>
    <w:rsid w:val="002C2551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5B57"/>
    <w:rsid w:val="002C71C8"/>
    <w:rsid w:val="002C7BB1"/>
    <w:rsid w:val="002C7BD3"/>
    <w:rsid w:val="002C7D33"/>
    <w:rsid w:val="002D03F5"/>
    <w:rsid w:val="002D0F37"/>
    <w:rsid w:val="002D11E0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4CE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B15"/>
    <w:rsid w:val="002F0DEA"/>
    <w:rsid w:val="002F0E38"/>
    <w:rsid w:val="002F1539"/>
    <w:rsid w:val="002F1EC7"/>
    <w:rsid w:val="002F2063"/>
    <w:rsid w:val="002F2C22"/>
    <w:rsid w:val="002F2E0F"/>
    <w:rsid w:val="002F32E6"/>
    <w:rsid w:val="002F357A"/>
    <w:rsid w:val="002F5366"/>
    <w:rsid w:val="002F5B1A"/>
    <w:rsid w:val="002F5BB6"/>
    <w:rsid w:val="002F6BB8"/>
    <w:rsid w:val="002F7781"/>
    <w:rsid w:val="002F7A29"/>
    <w:rsid w:val="00300890"/>
    <w:rsid w:val="00300C9E"/>
    <w:rsid w:val="00301276"/>
    <w:rsid w:val="00301501"/>
    <w:rsid w:val="00301585"/>
    <w:rsid w:val="0030208E"/>
    <w:rsid w:val="003024C9"/>
    <w:rsid w:val="00302B0E"/>
    <w:rsid w:val="00302D6A"/>
    <w:rsid w:val="00302EE7"/>
    <w:rsid w:val="00303635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46E9"/>
    <w:rsid w:val="00314A01"/>
    <w:rsid w:val="00315701"/>
    <w:rsid w:val="00315862"/>
    <w:rsid w:val="0031748B"/>
    <w:rsid w:val="00317C72"/>
    <w:rsid w:val="003200CB"/>
    <w:rsid w:val="003202C5"/>
    <w:rsid w:val="00320A80"/>
    <w:rsid w:val="00321249"/>
    <w:rsid w:val="00321C78"/>
    <w:rsid w:val="0032204E"/>
    <w:rsid w:val="00322ACC"/>
    <w:rsid w:val="00322E4B"/>
    <w:rsid w:val="00322ED4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756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06B9"/>
    <w:rsid w:val="0035130B"/>
    <w:rsid w:val="003519E3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2694"/>
    <w:rsid w:val="00373287"/>
    <w:rsid w:val="00373470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287"/>
    <w:rsid w:val="00385D78"/>
    <w:rsid w:val="00385E52"/>
    <w:rsid w:val="00386163"/>
    <w:rsid w:val="003868E2"/>
    <w:rsid w:val="00386FC6"/>
    <w:rsid w:val="0038733F"/>
    <w:rsid w:val="003875B0"/>
    <w:rsid w:val="00387707"/>
    <w:rsid w:val="003878DB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1376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BB5"/>
    <w:rsid w:val="003A6CA1"/>
    <w:rsid w:val="003A6F16"/>
    <w:rsid w:val="003A71D5"/>
    <w:rsid w:val="003A7F3C"/>
    <w:rsid w:val="003B0269"/>
    <w:rsid w:val="003B0282"/>
    <w:rsid w:val="003B0929"/>
    <w:rsid w:val="003B0C93"/>
    <w:rsid w:val="003B127F"/>
    <w:rsid w:val="003B1B3C"/>
    <w:rsid w:val="003B1E40"/>
    <w:rsid w:val="003B1E90"/>
    <w:rsid w:val="003B2203"/>
    <w:rsid w:val="003B23ED"/>
    <w:rsid w:val="003B3135"/>
    <w:rsid w:val="003B345E"/>
    <w:rsid w:val="003B3850"/>
    <w:rsid w:val="003B392C"/>
    <w:rsid w:val="003B3B62"/>
    <w:rsid w:val="003B427F"/>
    <w:rsid w:val="003B4B66"/>
    <w:rsid w:val="003B5B59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E8A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6A4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D76F0"/>
    <w:rsid w:val="003E05C2"/>
    <w:rsid w:val="003E08EC"/>
    <w:rsid w:val="003E18F6"/>
    <w:rsid w:val="003E23F1"/>
    <w:rsid w:val="003E28CF"/>
    <w:rsid w:val="003E2BDB"/>
    <w:rsid w:val="003E2E6A"/>
    <w:rsid w:val="003E33B1"/>
    <w:rsid w:val="003E372B"/>
    <w:rsid w:val="003E3798"/>
    <w:rsid w:val="003E386D"/>
    <w:rsid w:val="003E3C71"/>
    <w:rsid w:val="003E3FFE"/>
    <w:rsid w:val="003E44B5"/>
    <w:rsid w:val="003E474E"/>
    <w:rsid w:val="003E4A7D"/>
    <w:rsid w:val="003E4C0B"/>
    <w:rsid w:val="003E52AA"/>
    <w:rsid w:val="003E55DE"/>
    <w:rsid w:val="003E5E07"/>
    <w:rsid w:val="003E6835"/>
    <w:rsid w:val="003E68AA"/>
    <w:rsid w:val="003E7D81"/>
    <w:rsid w:val="003F060C"/>
    <w:rsid w:val="003F07D5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F74"/>
    <w:rsid w:val="004017D0"/>
    <w:rsid w:val="00401C43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74E"/>
    <w:rsid w:val="00410C1C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2F5"/>
    <w:rsid w:val="00417430"/>
    <w:rsid w:val="00417AAF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3FC"/>
    <w:rsid w:val="004325B7"/>
    <w:rsid w:val="00433693"/>
    <w:rsid w:val="00433717"/>
    <w:rsid w:val="0043384A"/>
    <w:rsid w:val="00433DBB"/>
    <w:rsid w:val="00433E21"/>
    <w:rsid w:val="004358DB"/>
    <w:rsid w:val="004363C3"/>
    <w:rsid w:val="0043696C"/>
    <w:rsid w:val="00437079"/>
    <w:rsid w:val="00437173"/>
    <w:rsid w:val="00437791"/>
    <w:rsid w:val="00440328"/>
    <w:rsid w:val="00440CAD"/>
    <w:rsid w:val="00440F63"/>
    <w:rsid w:val="004413D6"/>
    <w:rsid w:val="00441EEA"/>
    <w:rsid w:val="004421D5"/>
    <w:rsid w:val="004425FA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478E4"/>
    <w:rsid w:val="0045010B"/>
    <w:rsid w:val="00450395"/>
    <w:rsid w:val="00450724"/>
    <w:rsid w:val="004509F4"/>
    <w:rsid w:val="00450F7E"/>
    <w:rsid w:val="00450FB5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5D05"/>
    <w:rsid w:val="004566E9"/>
    <w:rsid w:val="00457458"/>
    <w:rsid w:val="00457806"/>
    <w:rsid w:val="004579DA"/>
    <w:rsid w:val="00457B69"/>
    <w:rsid w:val="00457BFF"/>
    <w:rsid w:val="00457CF1"/>
    <w:rsid w:val="00457DAF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5FF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3F0C"/>
    <w:rsid w:val="00484750"/>
    <w:rsid w:val="00485332"/>
    <w:rsid w:val="00485549"/>
    <w:rsid w:val="00486117"/>
    <w:rsid w:val="004863F5"/>
    <w:rsid w:val="0048644D"/>
    <w:rsid w:val="00486530"/>
    <w:rsid w:val="0048659D"/>
    <w:rsid w:val="004865A4"/>
    <w:rsid w:val="00486930"/>
    <w:rsid w:val="00486978"/>
    <w:rsid w:val="00487A55"/>
    <w:rsid w:val="00490AFD"/>
    <w:rsid w:val="00491051"/>
    <w:rsid w:val="00491BF8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3CAD"/>
    <w:rsid w:val="004A4384"/>
    <w:rsid w:val="004A44FC"/>
    <w:rsid w:val="004A4BA4"/>
    <w:rsid w:val="004A5051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456"/>
    <w:rsid w:val="004B5571"/>
    <w:rsid w:val="004B5B27"/>
    <w:rsid w:val="004B5DDC"/>
    <w:rsid w:val="004B62F7"/>
    <w:rsid w:val="004B6532"/>
    <w:rsid w:val="004B6A7D"/>
    <w:rsid w:val="004B7D49"/>
    <w:rsid w:val="004C0C24"/>
    <w:rsid w:val="004C0CBD"/>
    <w:rsid w:val="004C1132"/>
    <w:rsid w:val="004C16E6"/>
    <w:rsid w:val="004C1C72"/>
    <w:rsid w:val="004C269D"/>
    <w:rsid w:val="004C2AEB"/>
    <w:rsid w:val="004C30B2"/>
    <w:rsid w:val="004C343C"/>
    <w:rsid w:val="004C3DEB"/>
    <w:rsid w:val="004C41F7"/>
    <w:rsid w:val="004C48AD"/>
    <w:rsid w:val="004C4C98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2027"/>
    <w:rsid w:val="004D24E0"/>
    <w:rsid w:val="004D31D6"/>
    <w:rsid w:val="004D402F"/>
    <w:rsid w:val="004D45FF"/>
    <w:rsid w:val="004D5116"/>
    <w:rsid w:val="004D6323"/>
    <w:rsid w:val="004D67B8"/>
    <w:rsid w:val="004D6D10"/>
    <w:rsid w:val="004D7300"/>
    <w:rsid w:val="004D76E0"/>
    <w:rsid w:val="004D7734"/>
    <w:rsid w:val="004E1519"/>
    <w:rsid w:val="004E18D8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6EF3"/>
    <w:rsid w:val="004E7A88"/>
    <w:rsid w:val="004E7B67"/>
    <w:rsid w:val="004E7EA1"/>
    <w:rsid w:val="004F02FD"/>
    <w:rsid w:val="004F05EF"/>
    <w:rsid w:val="004F0623"/>
    <w:rsid w:val="004F1821"/>
    <w:rsid w:val="004F1D40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4F7EB1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68FA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824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A79"/>
    <w:rsid w:val="00560F09"/>
    <w:rsid w:val="00561E6F"/>
    <w:rsid w:val="005629EC"/>
    <w:rsid w:val="005638A2"/>
    <w:rsid w:val="00563B7F"/>
    <w:rsid w:val="00563D6B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09BB"/>
    <w:rsid w:val="00571081"/>
    <w:rsid w:val="00571234"/>
    <w:rsid w:val="005712D1"/>
    <w:rsid w:val="00571849"/>
    <w:rsid w:val="0057193A"/>
    <w:rsid w:val="00571A2D"/>
    <w:rsid w:val="005724E0"/>
    <w:rsid w:val="00572929"/>
    <w:rsid w:val="00572F12"/>
    <w:rsid w:val="00573655"/>
    <w:rsid w:val="00573CE5"/>
    <w:rsid w:val="00573DDF"/>
    <w:rsid w:val="005749A3"/>
    <w:rsid w:val="00574ED2"/>
    <w:rsid w:val="0057510E"/>
    <w:rsid w:val="005754FD"/>
    <w:rsid w:val="00575CDE"/>
    <w:rsid w:val="00575EDF"/>
    <w:rsid w:val="00576BDE"/>
    <w:rsid w:val="00576EFC"/>
    <w:rsid w:val="00577232"/>
    <w:rsid w:val="00580FF0"/>
    <w:rsid w:val="0058127B"/>
    <w:rsid w:val="0058146C"/>
    <w:rsid w:val="00581582"/>
    <w:rsid w:val="00581B3D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20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B90"/>
    <w:rsid w:val="00591E7E"/>
    <w:rsid w:val="005923CA"/>
    <w:rsid w:val="005930BE"/>
    <w:rsid w:val="005937F9"/>
    <w:rsid w:val="00593F7E"/>
    <w:rsid w:val="005944DD"/>
    <w:rsid w:val="005953AA"/>
    <w:rsid w:val="005960A5"/>
    <w:rsid w:val="00596536"/>
    <w:rsid w:val="00596834"/>
    <w:rsid w:val="00596DF8"/>
    <w:rsid w:val="00596FFA"/>
    <w:rsid w:val="0059723E"/>
    <w:rsid w:val="00597A4F"/>
    <w:rsid w:val="00597BB9"/>
    <w:rsid w:val="00597C62"/>
    <w:rsid w:val="00597F2F"/>
    <w:rsid w:val="005A06BC"/>
    <w:rsid w:val="005A0995"/>
    <w:rsid w:val="005A13FA"/>
    <w:rsid w:val="005A1C65"/>
    <w:rsid w:val="005A216E"/>
    <w:rsid w:val="005A21B6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A92"/>
    <w:rsid w:val="005B3DC0"/>
    <w:rsid w:val="005B3F3B"/>
    <w:rsid w:val="005B4F15"/>
    <w:rsid w:val="005B57A8"/>
    <w:rsid w:val="005B6A14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8B3"/>
    <w:rsid w:val="005D0A11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4F18"/>
    <w:rsid w:val="005D587A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5215"/>
    <w:rsid w:val="005E620B"/>
    <w:rsid w:val="005E69F1"/>
    <w:rsid w:val="005E69F5"/>
    <w:rsid w:val="005E7259"/>
    <w:rsid w:val="005E7BB4"/>
    <w:rsid w:val="005F0AA7"/>
    <w:rsid w:val="005F0E18"/>
    <w:rsid w:val="005F0F02"/>
    <w:rsid w:val="005F2893"/>
    <w:rsid w:val="005F2DD3"/>
    <w:rsid w:val="005F2E1E"/>
    <w:rsid w:val="005F2E4F"/>
    <w:rsid w:val="005F3381"/>
    <w:rsid w:val="005F386E"/>
    <w:rsid w:val="005F44C2"/>
    <w:rsid w:val="005F4CA0"/>
    <w:rsid w:val="005F6394"/>
    <w:rsid w:val="005F7B93"/>
    <w:rsid w:val="005F7EF4"/>
    <w:rsid w:val="006003B2"/>
    <w:rsid w:val="00600596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ACD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44D5"/>
    <w:rsid w:val="00614E24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5C71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519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CA9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364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169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10FC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AC8"/>
    <w:rsid w:val="00677D12"/>
    <w:rsid w:val="0068051D"/>
    <w:rsid w:val="00680A45"/>
    <w:rsid w:val="00681E23"/>
    <w:rsid w:val="006828E8"/>
    <w:rsid w:val="0068323A"/>
    <w:rsid w:val="006834F7"/>
    <w:rsid w:val="00683D82"/>
    <w:rsid w:val="00684BA3"/>
    <w:rsid w:val="006858E8"/>
    <w:rsid w:val="00685FF1"/>
    <w:rsid w:val="006862CC"/>
    <w:rsid w:val="00686D01"/>
    <w:rsid w:val="00686F47"/>
    <w:rsid w:val="0068762B"/>
    <w:rsid w:val="00687857"/>
    <w:rsid w:val="006878C2"/>
    <w:rsid w:val="00687ACB"/>
    <w:rsid w:val="00690DEF"/>
    <w:rsid w:val="00690EB9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73C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1D51"/>
    <w:rsid w:val="006C224E"/>
    <w:rsid w:val="006C23AC"/>
    <w:rsid w:val="006C260C"/>
    <w:rsid w:val="006C2BD6"/>
    <w:rsid w:val="006C2EFF"/>
    <w:rsid w:val="006C505C"/>
    <w:rsid w:val="006C505E"/>
    <w:rsid w:val="006C53AE"/>
    <w:rsid w:val="006C583B"/>
    <w:rsid w:val="006C5C9E"/>
    <w:rsid w:val="006C5DD7"/>
    <w:rsid w:val="006C5E78"/>
    <w:rsid w:val="006C5FAE"/>
    <w:rsid w:val="006C6BC0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991"/>
    <w:rsid w:val="006D3A56"/>
    <w:rsid w:val="006D4C60"/>
    <w:rsid w:val="006D5B18"/>
    <w:rsid w:val="006D5CB2"/>
    <w:rsid w:val="006D6797"/>
    <w:rsid w:val="006D6A8E"/>
    <w:rsid w:val="006D72B6"/>
    <w:rsid w:val="006D762A"/>
    <w:rsid w:val="006D7CB6"/>
    <w:rsid w:val="006E0C61"/>
    <w:rsid w:val="006E0CE0"/>
    <w:rsid w:val="006E1DF1"/>
    <w:rsid w:val="006E20EC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5D75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2BEB"/>
    <w:rsid w:val="00704A9F"/>
    <w:rsid w:val="00704BAF"/>
    <w:rsid w:val="007059DF"/>
    <w:rsid w:val="00705F23"/>
    <w:rsid w:val="00706598"/>
    <w:rsid w:val="00706961"/>
    <w:rsid w:val="007101B3"/>
    <w:rsid w:val="007101C3"/>
    <w:rsid w:val="00710CE0"/>
    <w:rsid w:val="00711F21"/>
    <w:rsid w:val="007124F4"/>
    <w:rsid w:val="00712A54"/>
    <w:rsid w:val="00715C3E"/>
    <w:rsid w:val="00715CCA"/>
    <w:rsid w:val="00715F54"/>
    <w:rsid w:val="00716537"/>
    <w:rsid w:val="00716C5D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59FB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431"/>
    <w:rsid w:val="007426F8"/>
    <w:rsid w:val="007429BE"/>
    <w:rsid w:val="00743094"/>
    <w:rsid w:val="0074355B"/>
    <w:rsid w:val="007436BD"/>
    <w:rsid w:val="00743B38"/>
    <w:rsid w:val="00743F5A"/>
    <w:rsid w:val="007440EF"/>
    <w:rsid w:val="00744170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0E1F"/>
    <w:rsid w:val="0075142C"/>
    <w:rsid w:val="0075187E"/>
    <w:rsid w:val="00751B51"/>
    <w:rsid w:val="00751DD1"/>
    <w:rsid w:val="00752404"/>
    <w:rsid w:val="007531B8"/>
    <w:rsid w:val="0075383D"/>
    <w:rsid w:val="007544E7"/>
    <w:rsid w:val="00754FD8"/>
    <w:rsid w:val="007555D3"/>
    <w:rsid w:val="00755CFA"/>
    <w:rsid w:val="00755E57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5F78"/>
    <w:rsid w:val="00776326"/>
    <w:rsid w:val="007766FB"/>
    <w:rsid w:val="00776881"/>
    <w:rsid w:val="007769D6"/>
    <w:rsid w:val="0078046F"/>
    <w:rsid w:val="00780F65"/>
    <w:rsid w:val="00781027"/>
    <w:rsid w:val="00781CBB"/>
    <w:rsid w:val="0078215A"/>
    <w:rsid w:val="007822B9"/>
    <w:rsid w:val="00782A5C"/>
    <w:rsid w:val="007835C1"/>
    <w:rsid w:val="00783C90"/>
    <w:rsid w:val="00784B9C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1201"/>
    <w:rsid w:val="00791326"/>
    <w:rsid w:val="007918F4"/>
    <w:rsid w:val="007927D0"/>
    <w:rsid w:val="007928F9"/>
    <w:rsid w:val="007929D4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5EBE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440"/>
    <w:rsid w:val="007B563F"/>
    <w:rsid w:val="007B5BA5"/>
    <w:rsid w:val="007B67F5"/>
    <w:rsid w:val="007B75E1"/>
    <w:rsid w:val="007B76E3"/>
    <w:rsid w:val="007C024B"/>
    <w:rsid w:val="007C0E9F"/>
    <w:rsid w:val="007C0F05"/>
    <w:rsid w:val="007C1178"/>
    <w:rsid w:val="007C1908"/>
    <w:rsid w:val="007C2B3F"/>
    <w:rsid w:val="007C2C6E"/>
    <w:rsid w:val="007C2E9C"/>
    <w:rsid w:val="007C31F0"/>
    <w:rsid w:val="007C392F"/>
    <w:rsid w:val="007C4237"/>
    <w:rsid w:val="007C42D3"/>
    <w:rsid w:val="007C587A"/>
    <w:rsid w:val="007C60AF"/>
    <w:rsid w:val="007C6B8C"/>
    <w:rsid w:val="007C6E8B"/>
    <w:rsid w:val="007C7183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70"/>
    <w:rsid w:val="007D45D3"/>
    <w:rsid w:val="007D490A"/>
    <w:rsid w:val="007D5337"/>
    <w:rsid w:val="007D5357"/>
    <w:rsid w:val="007D54B2"/>
    <w:rsid w:val="007D5BC9"/>
    <w:rsid w:val="007D5D14"/>
    <w:rsid w:val="007D62FE"/>
    <w:rsid w:val="007D6601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27D7"/>
    <w:rsid w:val="007E3245"/>
    <w:rsid w:val="007E349E"/>
    <w:rsid w:val="007E3526"/>
    <w:rsid w:val="007E3702"/>
    <w:rsid w:val="007E4B2E"/>
    <w:rsid w:val="007E4C7E"/>
    <w:rsid w:val="007E51A3"/>
    <w:rsid w:val="007E5297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796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0FB8"/>
    <w:rsid w:val="0080161C"/>
    <w:rsid w:val="008023E6"/>
    <w:rsid w:val="00802EC0"/>
    <w:rsid w:val="00802FE6"/>
    <w:rsid w:val="00803F33"/>
    <w:rsid w:val="00803F9E"/>
    <w:rsid w:val="00803FB6"/>
    <w:rsid w:val="00805243"/>
    <w:rsid w:val="0080546C"/>
    <w:rsid w:val="00805760"/>
    <w:rsid w:val="0080584C"/>
    <w:rsid w:val="00806408"/>
    <w:rsid w:val="0080654C"/>
    <w:rsid w:val="00806EF2"/>
    <w:rsid w:val="008073BA"/>
    <w:rsid w:val="00807AEE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B6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6CF5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37E4D"/>
    <w:rsid w:val="00840E93"/>
    <w:rsid w:val="0084130D"/>
    <w:rsid w:val="008419A2"/>
    <w:rsid w:val="00843176"/>
    <w:rsid w:val="008446B1"/>
    <w:rsid w:val="00844B94"/>
    <w:rsid w:val="00844E86"/>
    <w:rsid w:val="008451D8"/>
    <w:rsid w:val="0084537A"/>
    <w:rsid w:val="00845F65"/>
    <w:rsid w:val="0084763F"/>
    <w:rsid w:val="00847798"/>
    <w:rsid w:val="008478BF"/>
    <w:rsid w:val="00847930"/>
    <w:rsid w:val="00847AB2"/>
    <w:rsid w:val="00850155"/>
    <w:rsid w:val="0085018B"/>
    <w:rsid w:val="0085177D"/>
    <w:rsid w:val="00851A1E"/>
    <w:rsid w:val="00851BC2"/>
    <w:rsid w:val="00851C67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5757B"/>
    <w:rsid w:val="00860460"/>
    <w:rsid w:val="00860A9E"/>
    <w:rsid w:val="00860ED6"/>
    <w:rsid w:val="0086160E"/>
    <w:rsid w:val="00861923"/>
    <w:rsid w:val="008621CF"/>
    <w:rsid w:val="008625B7"/>
    <w:rsid w:val="00863159"/>
    <w:rsid w:val="00863206"/>
    <w:rsid w:val="00863D63"/>
    <w:rsid w:val="008641B7"/>
    <w:rsid w:val="008642B2"/>
    <w:rsid w:val="00864CBE"/>
    <w:rsid w:val="00865683"/>
    <w:rsid w:val="00865ABD"/>
    <w:rsid w:val="00865E00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7EE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E49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8DE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EC5"/>
    <w:rsid w:val="00892EDC"/>
    <w:rsid w:val="00893567"/>
    <w:rsid w:val="00896395"/>
    <w:rsid w:val="00896CDE"/>
    <w:rsid w:val="008976A7"/>
    <w:rsid w:val="008A059B"/>
    <w:rsid w:val="008A0763"/>
    <w:rsid w:val="008A13D6"/>
    <w:rsid w:val="008A1568"/>
    <w:rsid w:val="008A1A20"/>
    <w:rsid w:val="008A216B"/>
    <w:rsid w:val="008A22CC"/>
    <w:rsid w:val="008A230C"/>
    <w:rsid w:val="008A2C8B"/>
    <w:rsid w:val="008A30FD"/>
    <w:rsid w:val="008A3106"/>
    <w:rsid w:val="008A32A7"/>
    <w:rsid w:val="008A36D4"/>
    <w:rsid w:val="008A38D1"/>
    <w:rsid w:val="008A4EEB"/>
    <w:rsid w:val="008A5C8C"/>
    <w:rsid w:val="008A5D92"/>
    <w:rsid w:val="008A5E30"/>
    <w:rsid w:val="008A6806"/>
    <w:rsid w:val="008A689B"/>
    <w:rsid w:val="008A6986"/>
    <w:rsid w:val="008B13E2"/>
    <w:rsid w:val="008B194C"/>
    <w:rsid w:val="008B1C10"/>
    <w:rsid w:val="008B1C86"/>
    <w:rsid w:val="008B213F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B7E41"/>
    <w:rsid w:val="008C005D"/>
    <w:rsid w:val="008C00A8"/>
    <w:rsid w:val="008C0AE1"/>
    <w:rsid w:val="008C11D9"/>
    <w:rsid w:val="008C13B7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72D"/>
    <w:rsid w:val="008C7E68"/>
    <w:rsid w:val="008D004E"/>
    <w:rsid w:val="008D007E"/>
    <w:rsid w:val="008D0A82"/>
    <w:rsid w:val="008D1393"/>
    <w:rsid w:val="008D1845"/>
    <w:rsid w:val="008D306F"/>
    <w:rsid w:val="008D3B35"/>
    <w:rsid w:val="008D44E8"/>
    <w:rsid w:val="008D4A5A"/>
    <w:rsid w:val="008D58C3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150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6C78"/>
    <w:rsid w:val="008E719B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5D8"/>
    <w:rsid w:val="00900C10"/>
    <w:rsid w:val="009014D5"/>
    <w:rsid w:val="00902503"/>
    <w:rsid w:val="0090266F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686E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55A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7E4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20A"/>
    <w:rsid w:val="00925334"/>
    <w:rsid w:val="00925443"/>
    <w:rsid w:val="009260E8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23F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731"/>
    <w:rsid w:val="0093656B"/>
    <w:rsid w:val="009368E8"/>
    <w:rsid w:val="00936BD4"/>
    <w:rsid w:val="0093740F"/>
    <w:rsid w:val="00937713"/>
    <w:rsid w:val="00937E38"/>
    <w:rsid w:val="009404B1"/>
    <w:rsid w:val="00940D67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6575"/>
    <w:rsid w:val="009471A4"/>
    <w:rsid w:val="0094791D"/>
    <w:rsid w:val="0094797A"/>
    <w:rsid w:val="009503C6"/>
    <w:rsid w:val="00950592"/>
    <w:rsid w:val="0095091E"/>
    <w:rsid w:val="00950EB4"/>
    <w:rsid w:val="009510FE"/>
    <w:rsid w:val="009518A2"/>
    <w:rsid w:val="009520AD"/>
    <w:rsid w:val="009527DE"/>
    <w:rsid w:val="00953163"/>
    <w:rsid w:val="00953245"/>
    <w:rsid w:val="009533C4"/>
    <w:rsid w:val="00953BB9"/>
    <w:rsid w:val="00955558"/>
    <w:rsid w:val="0095782B"/>
    <w:rsid w:val="00960621"/>
    <w:rsid w:val="00961627"/>
    <w:rsid w:val="00961747"/>
    <w:rsid w:val="00961E9D"/>
    <w:rsid w:val="009623E2"/>
    <w:rsid w:val="00963DAA"/>
    <w:rsid w:val="00963ED9"/>
    <w:rsid w:val="009644C2"/>
    <w:rsid w:val="00964C46"/>
    <w:rsid w:val="00964D82"/>
    <w:rsid w:val="009655E4"/>
    <w:rsid w:val="00965C0B"/>
    <w:rsid w:val="009662C8"/>
    <w:rsid w:val="009672C4"/>
    <w:rsid w:val="009675AF"/>
    <w:rsid w:val="00967B4A"/>
    <w:rsid w:val="00970E5C"/>
    <w:rsid w:val="009710B3"/>
    <w:rsid w:val="009719F7"/>
    <w:rsid w:val="00972560"/>
    <w:rsid w:val="00972CCC"/>
    <w:rsid w:val="00973BA2"/>
    <w:rsid w:val="00973FCF"/>
    <w:rsid w:val="0097413F"/>
    <w:rsid w:val="00974343"/>
    <w:rsid w:val="0097477C"/>
    <w:rsid w:val="00975450"/>
    <w:rsid w:val="00975D44"/>
    <w:rsid w:val="0097649C"/>
    <w:rsid w:val="00976B8C"/>
    <w:rsid w:val="009775DE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64B"/>
    <w:rsid w:val="00985B68"/>
    <w:rsid w:val="00986EBA"/>
    <w:rsid w:val="009874BF"/>
    <w:rsid w:val="009904AB"/>
    <w:rsid w:val="00991BB9"/>
    <w:rsid w:val="00991CB6"/>
    <w:rsid w:val="00991F9F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18CB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2FED"/>
    <w:rsid w:val="009B3622"/>
    <w:rsid w:val="009B373C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76A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1CF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4E6"/>
    <w:rsid w:val="009F28A7"/>
    <w:rsid w:val="009F3046"/>
    <w:rsid w:val="009F3782"/>
    <w:rsid w:val="009F3C5D"/>
    <w:rsid w:val="009F4253"/>
    <w:rsid w:val="009F785E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4892"/>
    <w:rsid w:val="00A25302"/>
    <w:rsid w:val="00A2597D"/>
    <w:rsid w:val="00A25F59"/>
    <w:rsid w:val="00A26343"/>
    <w:rsid w:val="00A26478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819"/>
    <w:rsid w:val="00A44E41"/>
    <w:rsid w:val="00A45166"/>
    <w:rsid w:val="00A454D0"/>
    <w:rsid w:val="00A456C9"/>
    <w:rsid w:val="00A459B5"/>
    <w:rsid w:val="00A45E6B"/>
    <w:rsid w:val="00A466FA"/>
    <w:rsid w:val="00A46BC2"/>
    <w:rsid w:val="00A46EEF"/>
    <w:rsid w:val="00A501A3"/>
    <w:rsid w:val="00A50FAF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67F09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5837"/>
    <w:rsid w:val="00A759C4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87D91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6CFE"/>
    <w:rsid w:val="00A96E04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81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77E"/>
    <w:rsid w:val="00AB0C6D"/>
    <w:rsid w:val="00AB0E4F"/>
    <w:rsid w:val="00AB124D"/>
    <w:rsid w:val="00AB2A04"/>
    <w:rsid w:val="00AB2ADC"/>
    <w:rsid w:val="00AB2C4D"/>
    <w:rsid w:val="00AB2E20"/>
    <w:rsid w:val="00AB2E3B"/>
    <w:rsid w:val="00AB3C1F"/>
    <w:rsid w:val="00AB40E9"/>
    <w:rsid w:val="00AB4E93"/>
    <w:rsid w:val="00AB4FA3"/>
    <w:rsid w:val="00AB5352"/>
    <w:rsid w:val="00AB6019"/>
    <w:rsid w:val="00AB61A9"/>
    <w:rsid w:val="00AB6407"/>
    <w:rsid w:val="00AB65F3"/>
    <w:rsid w:val="00AB6B92"/>
    <w:rsid w:val="00AB7D15"/>
    <w:rsid w:val="00AB7E0B"/>
    <w:rsid w:val="00AC03E6"/>
    <w:rsid w:val="00AC0759"/>
    <w:rsid w:val="00AC0F0C"/>
    <w:rsid w:val="00AC0F57"/>
    <w:rsid w:val="00AC1A5E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7DD"/>
    <w:rsid w:val="00AD0C83"/>
    <w:rsid w:val="00AD0EBC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28E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96A"/>
    <w:rsid w:val="00AE5F1A"/>
    <w:rsid w:val="00AE6406"/>
    <w:rsid w:val="00AE7265"/>
    <w:rsid w:val="00AE72AA"/>
    <w:rsid w:val="00AE7BD2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807"/>
    <w:rsid w:val="00AF38B1"/>
    <w:rsid w:val="00AF3D06"/>
    <w:rsid w:val="00AF3F38"/>
    <w:rsid w:val="00AF3FC4"/>
    <w:rsid w:val="00AF41F7"/>
    <w:rsid w:val="00AF44F6"/>
    <w:rsid w:val="00AF460B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41D1"/>
    <w:rsid w:val="00B05AB4"/>
    <w:rsid w:val="00B06393"/>
    <w:rsid w:val="00B077D0"/>
    <w:rsid w:val="00B0783A"/>
    <w:rsid w:val="00B0791E"/>
    <w:rsid w:val="00B07E83"/>
    <w:rsid w:val="00B108DA"/>
    <w:rsid w:val="00B10A40"/>
    <w:rsid w:val="00B10B99"/>
    <w:rsid w:val="00B10BCC"/>
    <w:rsid w:val="00B113D2"/>
    <w:rsid w:val="00B11AED"/>
    <w:rsid w:val="00B11BDF"/>
    <w:rsid w:val="00B12053"/>
    <w:rsid w:val="00B127B2"/>
    <w:rsid w:val="00B12818"/>
    <w:rsid w:val="00B13670"/>
    <w:rsid w:val="00B13F54"/>
    <w:rsid w:val="00B13FA3"/>
    <w:rsid w:val="00B1494D"/>
    <w:rsid w:val="00B14ED7"/>
    <w:rsid w:val="00B1547F"/>
    <w:rsid w:val="00B16679"/>
    <w:rsid w:val="00B20530"/>
    <w:rsid w:val="00B205CD"/>
    <w:rsid w:val="00B20F6D"/>
    <w:rsid w:val="00B2188B"/>
    <w:rsid w:val="00B22426"/>
    <w:rsid w:val="00B22773"/>
    <w:rsid w:val="00B229B3"/>
    <w:rsid w:val="00B232F5"/>
    <w:rsid w:val="00B235FE"/>
    <w:rsid w:val="00B23B14"/>
    <w:rsid w:val="00B23C6D"/>
    <w:rsid w:val="00B23F2B"/>
    <w:rsid w:val="00B2432F"/>
    <w:rsid w:val="00B24B06"/>
    <w:rsid w:val="00B24BE6"/>
    <w:rsid w:val="00B25098"/>
    <w:rsid w:val="00B253E6"/>
    <w:rsid w:val="00B263C8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4CC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7A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1A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326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1D0D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330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5F85"/>
    <w:rsid w:val="00B762B0"/>
    <w:rsid w:val="00B7666A"/>
    <w:rsid w:val="00B76FA0"/>
    <w:rsid w:val="00B7725A"/>
    <w:rsid w:val="00B7779D"/>
    <w:rsid w:val="00B80705"/>
    <w:rsid w:val="00B80897"/>
    <w:rsid w:val="00B80E70"/>
    <w:rsid w:val="00B81327"/>
    <w:rsid w:val="00B82382"/>
    <w:rsid w:val="00B82BF2"/>
    <w:rsid w:val="00B83039"/>
    <w:rsid w:val="00B83823"/>
    <w:rsid w:val="00B8390B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72D"/>
    <w:rsid w:val="00BA0886"/>
    <w:rsid w:val="00BA0FBE"/>
    <w:rsid w:val="00BA102F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B7FA8"/>
    <w:rsid w:val="00BC088F"/>
    <w:rsid w:val="00BC08D0"/>
    <w:rsid w:val="00BC1725"/>
    <w:rsid w:val="00BC1A1A"/>
    <w:rsid w:val="00BC2415"/>
    <w:rsid w:val="00BC341B"/>
    <w:rsid w:val="00BC366E"/>
    <w:rsid w:val="00BC3D2F"/>
    <w:rsid w:val="00BC3F22"/>
    <w:rsid w:val="00BC426D"/>
    <w:rsid w:val="00BC4E83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1F52"/>
    <w:rsid w:val="00BE208F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340"/>
    <w:rsid w:val="00BF381E"/>
    <w:rsid w:val="00BF3C02"/>
    <w:rsid w:val="00BF4B1E"/>
    <w:rsid w:val="00BF6417"/>
    <w:rsid w:val="00BF649E"/>
    <w:rsid w:val="00BF7B77"/>
    <w:rsid w:val="00BF7E77"/>
    <w:rsid w:val="00C00244"/>
    <w:rsid w:val="00C02BB1"/>
    <w:rsid w:val="00C02F1B"/>
    <w:rsid w:val="00C03430"/>
    <w:rsid w:val="00C03836"/>
    <w:rsid w:val="00C03E7D"/>
    <w:rsid w:val="00C043BC"/>
    <w:rsid w:val="00C05011"/>
    <w:rsid w:val="00C058A3"/>
    <w:rsid w:val="00C05900"/>
    <w:rsid w:val="00C069C6"/>
    <w:rsid w:val="00C06C92"/>
    <w:rsid w:val="00C07726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1DC"/>
    <w:rsid w:val="00C13346"/>
    <w:rsid w:val="00C14360"/>
    <w:rsid w:val="00C15984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1BF"/>
    <w:rsid w:val="00C26B9C"/>
    <w:rsid w:val="00C26D87"/>
    <w:rsid w:val="00C2736D"/>
    <w:rsid w:val="00C3040D"/>
    <w:rsid w:val="00C3074F"/>
    <w:rsid w:val="00C307E7"/>
    <w:rsid w:val="00C31847"/>
    <w:rsid w:val="00C32387"/>
    <w:rsid w:val="00C32C1A"/>
    <w:rsid w:val="00C32E14"/>
    <w:rsid w:val="00C33FF8"/>
    <w:rsid w:val="00C34053"/>
    <w:rsid w:val="00C34ED3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90E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4B86"/>
    <w:rsid w:val="00C450CF"/>
    <w:rsid w:val="00C45714"/>
    <w:rsid w:val="00C47092"/>
    <w:rsid w:val="00C4717A"/>
    <w:rsid w:val="00C47C9D"/>
    <w:rsid w:val="00C50BA8"/>
    <w:rsid w:val="00C51BD1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5EE2"/>
    <w:rsid w:val="00C56590"/>
    <w:rsid w:val="00C568BC"/>
    <w:rsid w:val="00C56A4C"/>
    <w:rsid w:val="00C56B43"/>
    <w:rsid w:val="00C56F92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6764"/>
    <w:rsid w:val="00C6681D"/>
    <w:rsid w:val="00C67ABF"/>
    <w:rsid w:val="00C67B54"/>
    <w:rsid w:val="00C67C9B"/>
    <w:rsid w:val="00C7001D"/>
    <w:rsid w:val="00C70371"/>
    <w:rsid w:val="00C703F1"/>
    <w:rsid w:val="00C707EF"/>
    <w:rsid w:val="00C713D6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778A4"/>
    <w:rsid w:val="00C80412"/>
    <w:rsid w:val="00C8077D"/>
    <w:rsid w:val="00C80798"/>
    <w:rsid w:val="00C80A92"/>
    <w:rsid w:val="00C82C7C"/>
    <w:rsid w:val="00C82DA6"/>
    <w:rsid w:val="00C82E13"/>
    <w:rsid w:val="00C83C16"/>
    <w:rsid w:val="00C846F7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7A7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1C5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4F0B"/>
    <w:rsid w:val="00CB59C4"/>
    <w:rsid w:val="00CB6D86"/>
    <w:rsid w:val="00CB7335"/>
    <w:rsid w:val="00CB74B2"/>
    <w:rsid w:val="00CB7A53"/>
    <w:rsid w:val="00CB7E68"/>
    <w:rsid w:val="00CC0064"/>
    <w:rsid w:val="00CC046F"/>
    <w:rsid w:val="00CC0804"/>
    <w:rsid w:val="00CC12CA"/>
    <w:rsid w:val="00CC16B3"/>
    <w:rsid w:val="00CC1BA3"/>
    <w:rsid w:val="00CC20C4"/>
    <w:rsid w:val="00CC23F9"/>
    <w:rsid w:val="00CC2AB2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10"/>
    <w:rsid w:val="00CE19FC"/>
    <w:rsid w:val="00CE1F60"/>
    <w:rsid w:val="00CE2404"/>
    <w:rsid w:val="00CE3A58"/>
    <w:rsid w:val="00CE3DF8"/>
    <w:rsid w:val="00CE3FDA"/>
    <w:rsid w:val="00CE41D5"/>
    <w:rsid w:val="00CE45DF"/>
    <w:rsid w:val="00CE4841"/>
    <w:rsid w:val="00CE50F8"/>
    <w:rsid w:val="00CE5A4D"/>
    <w:rsid w:val="00CE5D9F"/>
    <w:rsid w:val="00CE5DC7"/>
    <w:rsid w:val="00CE5EEE"/>
    <w:rsid w:val="00CE65EE"/>
    <w:rsid w:val="00CE6701"/>
    <w:rsid w:val="00CE705D"/>
    <w:rsid w:val="00CE7189"/>
    <w:rsid w:val="00CE730B"/>
    <w:rsid w:val="00CE77C7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47F3"/>
    <w:rsid w:val="00CF4DC7"/>
    <w:rsid w:val="00CF4E57"/>
    <w:rsid w:val="00CF54EA"/>
    <w:rsid w:val="00CF671A"/>
    <w:rsid w:val="00CF696D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6FC"/>
    <w:rsid w:val="00D04C11"/>
    <w:rsid w:val="00D04C25"/>
    <w:rsid w:val="00D04CE2"/>
    <w:rsid w:val="00D05AB1"/>
    <w:rsid w:val="00D0659C"/>
    <w:rsid w:val="00D06F4B"/>
    <w:rsid w:val="00D072B3"/>
    <w:rsid w:val="00D077AB"/>
    <w:rsid w:val="00D07DC3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A5D"/>
    <w:rsid w:val="00D15F5E"/>
    <w:rsid w:val="00D16817"/>
    <w:rsid w:val="00D16A80"/>
    <w:rsid w:val="00D17289"/>
    <w:rsid w:val="00D17477"/>
    <w:rsid w:val="00D179B2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32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74E"/>
    <w:rsid w:val="00D34827"/>
    <w:rsid w:val="00D34C25"/>
    <w:rsid w:val="00D358EF"/>
    <w:rsid w:val="00D35BD9"/>
    <w:rsid w:val="00D35C36"/>
    <w:rsid w:val="00D362DB"/>
    <w:rsid w:val="00D36D27"/>
    <w:rsid w:val="00D36E7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4F1C"/>
    <w:rsid w:val="00D46366"/>
    <w:rsid w:val="00D464E8"/>
    <w:rsid w:val="00D47E63"/>
    <w:rsid w:val="00D47F91"/>
    <w:rsid w:val="00D504F3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BF4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48A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525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7FA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AC7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69A5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C4E"/>
    <w:rsid w:val="00DC0F1F"/>
    <w:rsid w:val="00DC20D9"/>
    <w:rsid w:val="00DC2B0E"/>
    <w:rsid w:val="00DC2D8A"/>
    <w:rsid w:val="00DC2FC7"/>
    <w:rsid w:val="00DC327F"/>
    <w:rsid w:val="00DC3289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12C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570"/>
    <w:rsid w:val="00DF3687"/>
    <w:rsid w:val="00DF39C8"/>
    <w:rsid w:val="00DF3EA1"/>
    <w:rsid w:val="00DF4213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DF79FF"/>
    <w:rsid w:val="00E00946"/>
    <w:rsid w:val="00E009C6"/>
    <w:rsid w:val="00E01CFC"/>
    <w:rsid w:val="00E02C8A"/>
    <w:rsid w:val="00E02F6D"/>
    <w:rsid w:val="00E0310C"/>
    <w:rsid w:val="00E03815"/>
    <w:rsid w:val="00E05232"/>
    <w:rsid w:val="00E05649"/>
    <w:rsid w:val="00E05F37"/>
    <w:rsid w:val="00E06069"/>
    <w:rsid w:val="00E06364"/>
    <w:rsid w:val="00E06A4E"/>
    <w:rsid w:val="00E06B99"/>
    <w:rsid w:val="00E07064"/>
    <w:rsid w:val="00E07F87"/>
    <w:rsid w:val="00E10342"/>
    <w:rsid w:val="00E10400"/>
    <w:rsid w:val="00E1073C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BFF"/>
    <w:rsid w:val="00E27F4F"/>
    <w:rsid w:val="00E3002F"/>
    <w:rsid w:val="00E3099E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896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1DF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7F0"/>
    <w:rsid w:val="00E60C78"/>
    <w:rsid w:val="00E61452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0DC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003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26E0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5905"/>
    <w:rsid w:val="00E86708"/>
    <w:rsid w:val="00E8672B"/>
    <w:rsid w:val="00E86AD0"/>
    <w:rsid w:val="00E86B0C"/>
    <w:rsid w:val="00E86B23"/>
    <w:rsid w:val="00E86C2D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1D6"/>
    <w:rsid w:val="00EA5663"/>
    <w:rsid w:val="00EA56B5"/>
    <w:rsid w:val="00EA5750"/>
    <w:rsid w:val="00EA596A"/>
    <w:rsid w:val="00EA5BFF"/>
    <w:rsid w:val="00EA6632"/>
    <w:rsid w:val="00EA66DE"/>
    <w:rsid w:val="00EA6B6F"/>
    <w:rsid w:val="00EA718A"/>
    <w:rsid w:val="00EA7346"/>
    <w:rsid w:val="00EA74BD"/>
    <w:rsid w:val="00EA76A3"/>
    <w:rsid w:val="00EA7AE8"/>
    <w:rsid w:val="00EA7F74"/>
    <w:rsid w:val="00EB0441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17D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85"/>
    <w:rsid w:val="00EC02A7"/>
    <w:rsid w:val="00EC087B"/>
    <w:rsid w:val="00EC0C5C"/>
    <w:rsid w:val="00EC14CB"/>
    <w:rsid w:val="00EC16B1"/>
    <w:rsid w:val="00EC2A9F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4BB4"/>
    <w:rsid w:val="00ED523B"/>
    <w:rsid w:val="00ED5444"/>
    <w:rsid w:val="00ED5AF4"/>
    <w:rsid w:val="00ED622C"/>
    <w:rsid w:val="00ED67B5"/>
    <w:rsid w:val="00EE1026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5A68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5B44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204DA"/>
    <w:rsid w:val="00F20BDF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08C"/>
    <w:rsid w:val="00F2582B"/>
    <w:rsid w:val="00F260CF"/>
    <w:rsid w:val="00F2670E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5D92"/>
    <w:rsid w:val="00F36305"/>
    <w:rsid w:val="00F3703D"/>
    <w:rsid w:val="00F376E4"/>
    <w:rsid w:val="00F377FE"/>
    <w:rsid w:val="00F37C83"/>
    <w:rsid w:val="00F401C1"/>
    <w:rsid w:val="00F403DC"/>
    <w:rsid w:val="00F40B88"/>
    <w:rsid w:val="00F4116A"/>
    <w:rsid w:val="00F41546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3E8"/>
    <w:rsid w:val="00F53C61"/>
    <w:rsid w:val="00F5519D"/>
    <w:rsid w:val="00F552B0"/>
    <w:rsid w:val="00F55364"/>
    <w:rsid w:val="00F55CDC"/>
    <w:rsid w:val="00F55D0D"/>
    <w:rsid w:val="00F56044"/>
    <w:rsid w:val="00F56089"/>
    <w:rsid w:val="00F568AD"/>
    <w:rsid w:val="00F568D6"/>
    <w:rsid w:val="00F56A91"/>
    <w:rsid w:val="00F56F23"/>
    <w:rsid w:val="00F60321"/>
    <w:rsid w:val="00F60D04"/>
    <w:rsid w:val="00F613DC"/>
    <w:rsid w:val="00F61866"/>
    <w:rsid w:val="00F61CC2"/>
    <w:rsid w:val="00F62AFF"/>
    <w:rsid w:val="00F63B49"/>
    <w:rsid w:val="00F64F40"/>
    <w:rsid w:val="00F656ED"/>
    <w:rsid w:val="00F65E64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77F32"/>
    <w:rsid w:val="00F800F7"/>
    <w:rsid w:val="00F815F2"/>
    <w:rsid w:val="00F8191F"/>
    <w:rsid w:val="00F81CF6"/>
    <w:rsid w:val="00F81F46"/>
    <w:rsid w:val="00F838BA"/>
    <w:rsid w:val="00F83D68"/>
    <w:rsid w:val="00F842DE"/>
    <w:rsid w:val="00F844AE"/>
    <w:rsid w:val="00F85557"/>
    <w:rsid w:val="00F86892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624"/>
    <w:rsid w:val="00FA1A20"/>
    <w:rsid w:val="00FA1C20"/>
    <w:rsid w:val="00FA1C7A"/>
    <w:rsid w:val="00FA21F6"/>
    <w:rsid w:val="00FA2219"/>
    <w:rsid w:val="00FA32DC"/>
    <w:rsid w:val="00FA34F2"/>
    <w:rsid w:val="00FA36E5"/>
    <w:rsid w:val="00FA37DC"/>
    <w:rsid w:val="00FA3A50"/>
    <w:rsid w:val="00FA4283"/>
    <w:rsid w:val="00FA4509"/>
    <w:rsid w:val="00FA488E"/>
    <w:rsid w:val="00FA5B7F"/>
    <w:rsid w:val="00FA5FEA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EDD"/>
    <w:rsid w:val="00FB4F26"/>
    <w:rsid w:val="00FB5375"/>
    <w:rsid w:val="00FB543C"/>
    <w:rsid w:val="00FB6655"/>
    <w:rsid w:val="00FB6852"/>
    <w:rsid w:val="00FB6B2D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37E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909"/>
    <w:rsid w:val="00FE5ABA"/>
    <w:rsid w:val="00FE5AF2"/>
    <w:rsid w:val="00FE6128"/>
    <w:rsid w:val="00FE66D7"/>
    <w:rsid w:val="00FE6B6E"/>
    <w:rsid w:val="00FE7122"/>
    <w:rsid w:val="00FE728F"/>
    <w:rsid w:val="00FE7656"/>
    <w:rsid w:val="00FF05EF"/>
    <w:rsid w:val="00FF1152"/>
    <w:rsid w:val="00FF13B6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226"/>
    <w:rsid w:val="00FF5BA4"/>
    <w:rsid w:val="00FF693C"/>
    <w:rsid w:val="00FF6A70"/>
    <w:rsid w:val="00FF6C70"/>
    <w:rsid w:val="00FF708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4F1C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,2 heading,A_wyliczenie,K-P_odwolanie,Akapit z listą5,maz_wyliczenie,opis dzialania,Akapit z listą BS,Bulleted list,Odstavec,CW_Lista,lp1"/>
    <w:basedOn w:val="Normalny"/>
    <w:link w:val="AkapitzlistZnak"/>
    <w:uiPriority w:val="34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qFormat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2 heading Znak,A_wyliczenie Znak,K-P_odwolanie Znak,Akapit z listą5 Znak,Odstavec Znak"/>
    <w:link w:val="Akapitzlist"/>
    <w:uiPriority w:val="34"/>
    <w:qFormat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character" w:customStyle="1" w:styleId="FontStyle12">
    <w:name w:val="Font Style12"/>
    <w:basedOn w:val="Domylnaczcionkaakapitu"/>
    <w:rsid w:val="00B263C8"/>
  </w:style>
  <w:style w:type="paragraph" w:customStyle="1" w:styleId="Gwkaistopka">
    <w:name w:val="Główka i stopka"/>
    <w:basedOn w:val="Normalny"/>
    <w:qFormat/>
    <w:rsid w:val="00280B1B"/>
    <w:pPr>
      <w:suppressAutoHyphens/>
      <w:spacing w:after="15" w:line="247" w:lineRule="auto"/>
      <w:ind w:left="10" w:right="8171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basedOn w:val="Domylnaczcionkaakapitu"/>
    <w:uiPriority w:val="99"/>
    <w:semiHidden/>
    <w:rsid w:val="00280B1B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rsid w:val="00280B1B"/>
    <w:pPr>
      <w:suppressAutoHyphens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Normal"/>
    <w:rsid w:val="000210FC"/>
    <w:pPr>
      <w:spacing w:after="0"/>
    </w:pPr>
    <w:rPr>
      <w:rFonts w:ascii="Arial" w:eastAsia="Arial" w:hAnsi="Arial" w:cs="Arial"/>
      <w:lang w:val="en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WW8Num1">
    <w:name w:val="WW8Num1"/>
    <w:basedOn w:val="Bezlisty"/>
    <w:rsid w:val="00AD07DD"/>
    <w:pPr>
      <w:numPr>
        <w:numId w:val="33"/>
      </w:numPr>
    </w:pPr>
  </w:style>
  <w:style w:type="paragraph" w:customStyle="1" w:styleId="xmsonormal">
    <w:name w:val="x_msonormal"/>
    <w:basedOn w:val="Normalny"/>
    <w:qFormat/>
    <w:rsid w:val="00272426"/>
    <w:pPr>
      <w:suppressAutoHyphens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605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Romuald Gacka</cp:lastModifiedBy>
  <cp:revision>19</cp:revision>
  <dcterms:created xsi:type="dcterms:W3CDTF">2026-03-26T18:43:00Z</dcterms:created>
  <dcterms:modified xsi:type="dcterms:W3CDTF">2026-03-27T14:40:00Z</dcterms:modified>
</cp:coreProperties>
</file>